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5427" w:type="dxa"/>
        <w:tblInd w:w="28" w:type="dxa"/>
        <w:tblLayout w:type="fixed"/>
        <w:tblCellMar>
          <w:left w:w="170" w:type="dxa"/>
          <w:right w:w="170" w:type="dxa"/>
        </w:tblCellMar>
        <w:tblLook w:val="04A0"/>
      </w:tblPr>
      <w:tblGrid>
        <w:gridCol w:w="611"/>
        <w:gridCol w:w="3825"/>
        <w:gridCol w:w="1121"/>
        <w:gridCol w:w="1122"/>
        <w:gridCol w:w="3452"/>
        <w:gridCol w:w="3453"/>
        <w:gridCol w:w="1843"/>
      </w:tblGrid>
      <w:tr w:rsidR="00F110A4" w:rsidTr="00683AE2">
        <w:trPr>
          <w:trHeight w:val="151"/>
        </w:trPr>
        <w:tc>
          <w:tcPr>
            <w:tcW w:w="15427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110A4" w:rsidRDefault="00F110A4" w:rsidP="00F110A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Тематическое планирование по английскому языку</w:t>
            </w:r>
          </w:p>
          <w:p w:rsidR="00F110A4" w:rsidRDefault="00F110A4" w:rsidP="00F110A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к УМК </w:t>
            </w:r>
            <w:r>
              <w:rPr>
                <w:rFonts w:ascii="Times New Roman" w:hAnsi="Times New Roman" w:cs="Times New Roman"/>
                <w:b/>
                <w:lang w:val="en-US"/>
              </w:rPr>
              <w:t>Enjoy</w:t>
            </w:r>
            <w:r w:rsidRPr="00F110A4"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  <w:lang w:val="en-US"/>
              </w:rPr>
              <w:t>English</w:t>
            </w:r>
            <w:r w:rsidRPr="00F110A4"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 xml:space="preserve">Биболетовой М.З. </w:t>
            </w:r>
          </w:p>
        </w:tc>
      </w:tr>
      <w:tr w:rsidR="004E4B6F" w:rsidTr="00683AE2">
        <w:trPr>
          <w:trHeight w:val="151"/>
        </w:trPr>
        <w:tc>
          <w:tcPr>
            <w:tcW w:w="15427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E4B6F" w:rsidRPr="004E4B6F" w:rsidRDefault="004E4B6F" w:rsidP="0032721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 класс</w:t>
            </w:r>
          </w:p>
        </w:tc>
      </w:tr>
      <w:tr w:rsidR="005F0C64" w:rsidTr="005F0C64">
        <w:trPr>
          <w:trHeight w:val="151"/>
        </w:trPr>
        <w:tc>
          <w:tcPr>
            <w:tcW w:w="61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F0C64" w:rsidRDefault="005F0C64" w:rsidP="003272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№ </w:t>
            </w:r>
          </w:p>
        </w:tc>
        <w:tc>
          <w:tcPr>
            <w:tcW w:w="382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F0C64" w:rsidRDefault="005F0C64" w:rsidP="003272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Урок</w:t>
            </w:r>
          </w:p>
        </w:tc>
        <w:tc>
          <w:tcPr>
            <w:tcW w:w="224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F0C64" w:rsidRDefault="005F0C64" w:rsidP="003272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345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F0C64" w:rsidRDefault="005F0C64" w:rsidP="003272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Грамматика</w:t>
            </w:r>
          </w:p>
        </w:tc>
        <w:tc>
          <w:tcPr>
            <w:tcW w:w="345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F0C64" w:rsidRDefault="005F0C64" w:rsidP="003272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Лексика</w:t>
            </w:r>
          </w:p>
        </w:tc>
        <w:tc>
          <w:tcPr>
            <w:tcW w:w="184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F0C64" w:rsidRDefault="005F0C64" w:rsidP="003272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Домашнее задание</w:t>
            </w:r>
          </w:p>
        </w:tc>
      </w:tr>
      <w:tr w:rsidR="005F0C64" w:rsidTr="005F0C64">
        <w:trPr>
          <w:trHeight w:val="151"/>
        </w:trPr>
        <w:tc>
          <w:tcPr>
            <w:tcW w:w="61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F0C64" w:rsidRDefault="005F0C64" w:rsidP="003272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F0C64" w:rsidRDefault="005F0C64" w:rsidP="003272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F0C64" w:rsidRDefault="005F0C64" w:rsidP="003272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плану</w:t>
            </w:r>
          </w:p>
        </w:tc>
        <w:tc>
          <w:tcPr>
            <w:tcW w:w="11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F0C64" w:rsidRDefault="005F0C64" w:rsidP="003272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факту</w:t>
            </w:r>
          </w:p>
        </w:tc>
        <w:tc>
          <w:tcPr>
            <w:tcW w:w="345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F0C64" w:rsidRDefault="005F0C64" w:rsidP="003272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5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F0C64" w:rsidRDefault="005F0C64" w:rsidP="003272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0C64" w:rsidRDefault="005F0C64" w:rsidP="00327211">
            <w:pPr>
              <w:rPr>
                <w:rFonts w:ascii="Times New Roman" w:hAnsi="Times New Roman" w:cs="Times New Roman"/>
              </w:rPr>
            </w:pPr>
          </w:p>
        </w:tc>
      </w:tr>
      <w:tr w:rsidR="005F0C64" w:rsidRPr="00E3353A" w:rsidTr="005F0C64">
        <w:tc>
          <w:tcPr>
            <w:tcW w:w="15427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F0C64" w:rsidRDefault="005F0C64" w:rsidP="005F0C64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Unit 1. WELCOME TO GREEN SCHOOL</w:t>
            </w:r>
          </w:p>
        </w:tc>
      </w:tr>
      <w:tr w:rsidR="005F0C64" w:rsidRPr="005F0C64" w:rsidTr="005F0C64">
        <w:tc>
          <w:tcPr>
            <w:tcW w:w="6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F0C64" w:rsidRPr="00CA6C23" w:rsidRDefault="005F0C64" w:rsidP="00327211">
            <w:pPr>
              <w:pStyle w:val="a4"/>
              <w:numPr>
                <w:ilvl w:val="0"/>
                <w:numId w:val="1"/>
              </w:numPr>
              <w:tabs>
                <w:tab w:val="left" w:pos="193"/>
              </w:tabs>
              <w:ind w:right="743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F0C64" w:rsidRPr="00425E98" w:rsidRDefault="005F0C64" w:rsidP="0032721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Вводный</w:t>
            </w:r>
            <w:r w:rsidRPr="00425E98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урок</w:t>
            </w:r>
            <w:r w:rsidR="00425E98">
              <w:rPr>
                <w:rFonts w:ascii="Times New Roman" w:hAnsi="Times New Roman" w:cs="Times New Roman"/>
              </w:rPr>
              <w:t>. Знакомство с новым учебником</w:t>
            </w:r>
          </w:p>
        </w:tc>
        <w:tc>
          <w:tcPr>
            <w:tcW w:w="1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F0C64" w:rsidRPr="00425E98" w:rsidRDefault="005F0C64" w:rsidP="0032721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F0C64" w:rsidRPr="00425E98" w:rsidRDefault="005F0C64" w:rsidP="0032721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F0C64" w:rsidRPr="005F0C64" w:rsidRDefault="005F0C64" w:rsidP="0032721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Чтение букв Аа, Ее, Оо</w:t>
            </w:r>
          </w:p>
        </w:tc>
        <w:tc>
          <w:tcPr>
            <w:tcW w:w="34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F0C64" w:rsidRPr="00535844" w:rsidRDefault="00535844" w:rsidP="00327211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read, go, school, together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F0C64" w:rsidRDefault="005F0C64" w:rsidP="0032721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У: у. 5,7 с 5</w:t>
            </w:r>
          </w:p>
          <w:p w:rsidR="005F0C64" w:rsidRPr="005F0C64" w:rsidRDefault="005F0C64" w:rsidP="0032721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РТ: у 2,4 с 3</w:t>
            </w:r>
          </w:p>
        </w:tc>
      </w:tr>
      <w:tr w:rsidR="005F0C64" w:rsidRPr="005F0C64" w:rsidTr="005F0C64">
        <w:tc>
          <w:tcPr>
            <w:tcW w:w="6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F0C64" w:rsidRPr="00425E98" w:rsidRDefault="005F0C64" w:rsidP="00327211">
            <w:pPr>
              <w:pStyle w:val="a4"/>
              <w:numPr>
                <w:ilvl w:val="0"/>
                <w:numId w:val="1"/>
              </w:numPr>
              <w:tabs>
                <w:tab w:val="left" w:pos="193"/>
              </w:tabs>
              <w:ind w:right="743"/>
              <w:rPr>
                <w:rFonts w:ascii="Times New Roman" w:hAnsi="Times New Roman" w:cs="Times New Roman"/>
              </w:rPr>
            </w:pPr>
          </w:p>
        </w:tc>
        <w:tc>
          <w:tcPr>
            <w:tcW w:w="3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F0C64" w:rsidRDefault="005F0C64" w:rsidP="0032721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Рассказ о друге</w:t>
            </w:r>
            <w:r w:rsidR="00425E98">
              <w:rPr>
                <w:rFonts w:ascii="Times New Roman" w:hAnsi="Times New Roman" w:cs="Times New Roman"/>
              </w:rPr>
              <w:t>. Активизация навыков монологической речи</w:t>
            </w:r>
          </w:p>
        </w:tc>
        <w:tc>
          <w:tcPr>
            <w:tcW w:w="1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F0C64" w:rsidRPr="00425E98" w:rsidRDefault="005F0C64" w:rsidP="0032721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F0C64" w:rsidRPr="00425E98" w:rsidRDefault="005F0C64" w:rsidP="0032721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F0C64" w:rsidRPr="005F0C64" w:rsidRDefault="005F0C64" w:rsidP="0032721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Чтение букв </w:t>
            </w:r>
            <w:r>
              <w:rPr>
                <w:rFonts w:ascii="Times New Roman" w:hAnsi="Times New Roman" w:cs="Times New Roman"/>
                <w:lang w:val="en-US"/>
              </w:rPr>
              <w:t>Ee</w:t>
            </w:r>
            <w:r w:rsidRPr="005F0C6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и </w:t>
            </w:r>
            <w:r>
              <w:rPr>
                <w:rFonts w:ascii="Times New Roman" w:hAnsi="Times New Roman" w:cs="Times New Roman"/>
                <w:lang w:val="en-US"/>
              </w:rPr>
              <w:t>Uu</w:t>
            </w:r>
            <w:r w:rsidRPr="005F0C6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в открытом и закрытом слоге</w:t>
            </w:r>
          </w:p>
        </w:tc>
        <w:tc>
          <w:tcPr>
            <w:tcW w:w="34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F0C64" w:rsidRPr="00535844" w:rsidRDefault="00535844" w:rsidP="00327211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three, please, count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F0C64" w:rsidRPr="005F0C64" w:rsidRDefault="005F0C64" w:rsidP="0032721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У: у 5 (</w:t>
            </w:r>
            <w:r>
              <w:rPr>
                <w:rFonts w:ascii="Times New Roman" w:hAnsi="Times New Roman" w:cs="Times New Roman"/>
                <w:lang w:val="en-US"/>
              </w:rPr>
              <w:t>a,b)</w:t>
            </w:r>
            <w:r>
              <w:rPr>
                <w:rFonts w:ascii="Times New Roman" w:hAnsi="Times New Roman" w:cs="Times New Roman"/>
              </w:rPr>
              <w:t xml:space="preserve"> с 6</w:t>
            </w:r>
          </w:p>
          <w:p w:rsidR="005F0C64" w:rsidRPr="005F0C64" w:rsidRDefault="005F0C64" w:rsidP="0032721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РТ: у 1-3 с 4</w:t>
            </w:r>
          </w:p>
        </w:tc>
      </w:tr>
      <w:tr w:rsidR="005F0C64" w:rsidRPr="00425E98" w:rsidTr="005F0C64">
        <w:tc>
          <w:tcPr>
            <w:tcW w:w="6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F0C64" w:rsidRPr="00CA6C23" w:rsidRDefault="005F0C64" w:rsidP="00327211">
            <w:pPr>
              <w:pStyle w:val="a4"/>
              <w:numPr>
                <w:ilvl w:val="0"/>
                <w:numId w:val="1"/>
              </w:numPr>
              <w:tabs>
                <w:tab w:val="left" w:pos="193"/>
              </w:tabs>
              <w:ind w:right="743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F0C64" w:rsidRPr="00425E98" w:rsidRDefault="005F0C64" w:rsidP="00425E9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Знакомство</w:t>
            </w:r>
            <w:r w:rsidR="00425E98" w:rsidRPr="00535844">
              <w:rPr>
                <w:rFonts w:ascii="Times New Roman" w:hAnsi="Times New Roman" w:cs="Times New Roman"/>
              </w:rPr>
              <w:t xml:space="preserve">. </w:t>
            </w:r>
            <w:r w:rsidR="00425E98">
              <w:rPr>
                <w:rFonts w:ascii="Times New Roman" w:hAnsi="Times New Roman" w:cs="Times New Roman"/>
              </w:rPr>
              <w:t>Развитие навыков диалогической речи</w:t>
            </w:r>
          </w:p>
        </w:tc>
        <w:tc>
          <w:tcPr>
            <w:tcW w:w="1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F0C64" w:rsidRPr="00535844" w:rsidRDefault="005F0C64" w:rsidP="0032721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F0C64" w:rsidRPr="00535844" w:rsidRDefault="005F0C64" w:rsidP="0032721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F0C64" w:rsidRPr="00535844" w:rsidRDefault="005F0C64" w:rsidP="003272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F0C64" w:rsidRPr="00535844" w:rsidRDefault="005F0C64" w:rsidP="003272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F0C64" w:rsidRPr="00425E98" w:rsidRDefault="005F0C64" w:rsidP="00327211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РТ</w:t>
            </w:r>
            <w:r w:rsidRPr="00425E98">
              <w:rPr>
                <w:rFonts w:ascii="Times New Roman" w:hAnsi="Times New Roman" w:cs="Times New Roman"/>
                <w:lang w:val="en-US"/>
              </w:rPr>
              <w:t xml:space="preserve">: </w:t>
            </w:r>
            <w:r>
              <w:rPr>
                <w:rFonts w:ascii="Times New Roman" w:hAnsi="Times New Roman" w:cs="Times New Roman"/>
              </w:rPr>
              <w:t>у</w:t>
            </w:r>
            <w:r w:rsidRPr="00425E98">
              <w:rPr>
                <w:rFonts w:ascii="Times New Roman" w:hAnsi="Times New Roman" w:cs="Times New Roman"/>
                <w:lang w:val="en-US"/>
              </w:rPr>
              <w:t xml:space="preserve"> 3 </w:t>
            </w:r>
            <w:r>
              <w:rPr>
                <w:rFonts w:ascii="Times New Roman" w:hAnsi="Times New Roman" w:cs="Times New Roman"/>
              </w:rPr>
              <w:t>с</w:t>
            </w:r>
            <w:r w:rsidRPr="00425E98">
              <w:rPr>
                <w:rFonts w:ascii="Times New Roman" w:hAnsi="Times New Roman" w:cs="Times New Roman"/>
                <w:lang w:val="en-US"/>
              </w:rPr>
              <w:t xml:space="preserve"> 5</w:t>
            </w:r>
          </w:p>
        </w:tc>
      </w:tr>
      <w:tr w:rsidR="005F0C64" w:rsidRPr="005F0C64" w:rsidTr="005F0C64">
        <w:tc>
          <w:tcPr>
            <w:tcW w:w="6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F0C64" w:rsidRPr="00CA6C23" w:rsidRDefault="005F0C64" w:rsidP="00327211">
            <w:pPr>
              <w:pStyle w:val="a4"/>
              <w:numPr>
                <w:ilvl w:val="0"/>
                <w:numId w:val="1"/>
              </w:numPr>
              <w:tabs>
                <w:tab w:val="left" w:pos="193"/>
              </w:tabs>
              <w:ind w:right="743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F0C64" w:rsidRPr="00425E98" w:rsidRDefault="005F0C64" w:rsidP="00327211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Продукты</w:t>
            </w:r>
            <w:r w:rsidR="00425E98">
              <w:rPr>
                <w:rFonts w:ascii="Times New Roman" w:hAnsi="Times New Roman" w:cs="Times New Roman"/>
              </w:rPr>
              <w:t>. Новая лексика</w:t>
            </w:r>
          </w:p>
        </w:tc>
        <w:tc>
          <w:tcPr>
            <w:tcW w:w="1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F0C64" w:rsidRPr="00CA6C23" w:rsidRDefault="005F0C64" w:rsidP="00327211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1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F0C64" w:rsidRPr="00CA6C23" w:rsidRDefault="005F0C64" w:rsidP="00327211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4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F0C64" w:rsidRPr="00425E98" w:rsidRDefault="005F0C64" w:rsidP="00327211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Чтение</w:t>
            </w:r>
            <w:r w:rsidRPr="00425E98"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буквы</w:t>
            </w:r>
            <w:r w:rsidRPr="00425E98"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Аа</w:t>
            </w:r>
          </w:p>
        </w:tc>
        <w:tc>
          <w:tcPr>
            <w:tcW w:w="34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F0C64" w:rsidRPr="001A2AE2" w:rsidRDefault="001A2AE2" w:rsidP="00327211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milk, juice, egg, </w:t>
            </w:r>
            <w:r w:rsidR="00F21443">
              <w:rPr>
                <w:rFonts w:ascii="Times New Roman" w:hAnsi="Times New Roman" w:cs="Times New Roman"/>
                <w:lang w:val="en-US"/>
              </w:rPr>
              <w:t>ham, butter, bread, cheese, cake, sweet, fish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F0C64" w:rsidRPr="00425E98" w:rsidRDefault="005F0C64" w:rsidP="00327211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У</w:t>
            </w:r>
            <w:r w:rsidRPr="00425E98">
              <w:rPr>
                <w:rFonts w:ascii="Times New Roman" w:hAnsi="Times New Roman" w:cs="Times New Roman"/>
                <w:lang w:val="en-US"/>
              </w:rPr>
              <w:t xml:space="preserve">: </w:t>
            </w:r>
            <w:r>
              <w:rPr>
                <w:rFonts w:ascii="Times New Roman" w:hAnsi="Times New Roman" w:cs="Times New Roman"/>
              </w:rPr>
              <w:t>у</w:t>
            </w:r>
            <w:r w:rsidRPr="00425E98">
              <w:rPr>
                <w:rFonts w:ascii="Times New Roman" w:hAnsi="Times New Roman" w:cs="Times New Roman"/>
                <w:lang w:val="en-US"/>
              </w:rPr>
              <w:t xml:space="preserve"> 3 </w:t>
            </w:r>
            <w:r>
              <w:rPr>
                <w:rFonts w:ascii="Times New Roman" w:hAnsi="Times New Roman" w:cs="Times New Roman"/>
              </w:rPr>
              <w:t>с</w:t>
            </w:r>
            <w:r w:rsidRPr="00425E98">
              <w:rPr>
                <w:rFonts w:ascii="Times New Roman" w:hAnsi="Times New Roman" w:cs="Times New Roman"/>
                <w:lang w:val="en-US"/>
              </w:rPr>
              <w:t xml:space="preserve"> 10</w:t>
            </w:r>
          </w:p>
          <w:p w:rsidR="005F0C64" w:rsidRDefault="005F0C64" w:rsidP="0032721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РТ</w:t>
            </w:r>
            <w:r w:rsidRPr="00425E98">
              <w:rPr>
                <w:rFonts w:ascii="Times New Roman" w:hAnsi="Times New Roman" w:cs="Times New Roman"/>
                <w:lang w:val="en-US"/>
              </w:rPr>
              <w:t xml:space="preserve">: </w:t>
            </w:r>
            <w:r>
              <w:rPr>
                <w:rFonts w:ascii="Times New Roman" w:hAnsi="Times New Roman" w:cs="Times New Roman"/>
              </w:rPr>
              <w:t>у</w:t>
            </w:r>
            <w:r w:rsidRPr="00425E98"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>3-4 с 6</w:t>
            </w:r>
          </w:p>
        </w:tc>
      </w:tr>
      <w:tr w:rsidR="005F0C64" w:rsidRPr="005F0C64" w:rsidTr="005F0C64">
        <w:tc>
          <w:tcPr>
            <w:tcW w:w="6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F0C64" w:rsidRPr="00CA6C23" w:rsidRDefault="005F0C64" w:rsidP="00327211">
            <w:pPr>
              <w:pStyle w:val="a4"/>
              <w:numPr>
                <w:ilvl w:val="0"/>
                <w:numId w:val="1"/>
              </w:numPr>
              <w:tabs>
                <w:tab w:val="left" w:pos="193"/>
              </w:tabs>
              <w:ind w:right="743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F0C64" w:rsidRDefault="005F0C64" w:rsidP="0032721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Разговор за столом</w:t>
            </w:r>
            <w:r w:rsidR="00425E98">
              <w:rPr>
                <w:rFonts w:ascii="Times New Roman" w:hAnsi="Times New Roman" w:cs="Times New Roman"/>
              </w:rPr>
              <w:t>. Обучение диалогической речи</w:t>
            </w:r>
          </w:p>
        </w:tc>
        <w:tc>
          <w:tcPr>
            <w:tcW w:w="1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F0C64" w:rsidRPr="00425E98" w:rsidRDefault="005F0C64" w:rsidP="0032721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F0C64" w:rsidRPr="00425E98" w:rsidRDefault="005F0C64" w:rsidP="0032721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5844" w:rsidRPr="00535844" w:rsidRDefault="00535844" w:rsidP="00327211">
            <w:pPr>
              <w:rPr>
                <w:rFonts w:ascii="Times New Roman" w:hAnsi="Times New Roman" w:cs="Times New Roman"/>
                <w:i/>
                <w:lang w:val="en-US"/>
              </w:rPr>
            </w:pPr>
            <w:r>
              <w:rPr>
                <w:rFonts w:ascii="Times New Roman" w:hAnsi="Times New Roman" w:cs="Times New Roman"/>
              </w:rPr>
              <w:t>РО</w:t>
            </w:r>
            <w:r w:rsidRPr="00F110A4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535844">
              <w:rPr>
                <w:rFonts w:ascii="Times New Roman" w:hAnsi="Times New Roman" w:cs="Times New Roman"/>
                <w:i/>
                <w:lang w:val="en-US"/>
              </w:rPr>
              <w:t>Do</w:t>
            </w:r>
            <w:r w:rsidRPr="00F110A4">
              <w:rPr>
                <w:rFonts w:ascii="Times New Roman" w:hAnsi="Times New Roman" w:cs="Times New Roman"/>
                <w:i/>
                <w:lang w:val="en-US"/>
              </w:rPr>
              <w:t xml:space="preserve"> </w:t>
            </w:r>
            <w:r w:rsidRPr="00535844">
              <w:rPr>
                <w:rFonts w:ascii="Times New Roman" w:hAnsi="Times New Roman" w:cs="Times New Roman"/>
                <w:i/>
                <w:lang w:val="en-US"/>
              </w:rPr>
              <w:t>you</w:t>
            </w:r>
            <w:r w:rsidRPr="00F110A4">
              <w:rPr>
                <w:rFonts w:ascii="Times New Roman" w:hAnsi="Times New Roman" w:cs="Times New Roman"/>
                <w:i/>
                <w:lang w:val="en-US"/>
              </w:rPr>
              <w:t xml:space="preserve"> </w:t>
            </w:r>
            <w:r w:rsidRPr="00535844">
              <w:rPr>
                <w:rFonts w:ascii="Times New Roman" w:hAnsi="Times New Roman" w:cs="Times New Roman"/>
                <w:i/>
                <w:lang w:val="en-US"/>
              </w:rPr>
              <w:t>like</w:t>
            </w:r>
            <w:r w:rsidRPr="00F110A4">
              <w:rPr>
                <w:rFonts w:ascii="Times New Roman" w:hAnsi="Times New Roman" w:cs="Times New Roman"/>
                <w:i/>
                <w:lang w:val="en-US"/>
              </w:rPr>
              <w:t xml:space="preserve">…? </w:t>
            </w:r>
          </w:p>
          <w:p w:rsidR="005F0C64" w:rsidRPr="00535844" w:rsidRDefault="00535844" w:rsidP="00327211">
            <w:pPr>
              <w:rPr>
                <w:rFonts w:ascii="Times New Roman" w:hAnsi="Times New Roman" w:cs="Times New Roman"/>
                <w:lang w:val="en-US"/>
              </w:rPr>
            </w:pPr>
            <w:r w:rsidRPr="00535844">
              <w:rPr>
                <w:rFonts w:ascii="Times New Roman" w:hAnsi="Times New Roman" w:cs="Times New Roman"/>
                <w:i/>
                <w:lang w:val="en-US"/>
              </w:rPr>
              <w:t>Would you like…?</w:t>
            </w:r>
          </w:p>
        </w:tc>
        <w:tc>
          <w:tcPr>
            <w:tcW w:w="34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F0C64" w:rsidRPr="00F110A4" w:rsidRDefault="005F0C64" w:rsidP="00327211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F0C64" w:rsidRDefault="001A2AE2" w:rsidP="0032721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РТ:  у 1, 4 с 7</w:t>
            </w:r>
          </w:p>
        </w:tc>
      </w:tr>
      <w:tr w:rsidR="001A2AE2" w:rsidRPr="005F0C64" w:rsidTr="005F0C64">
        <w:tc>
          <w:tcPr>
            <w:tcW w:w="6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A2AE2" w:rsidRPr="00425E98" w:rsidRDefault="001A2AE2" w:rsidP="00327211">
            <w:pPr>
              <w:pStyle w:val="a4"/>
              <w:numPr>
                <w:ilvl w:val="0"/>
                <w:numId w:val="1"/>
              </w:numPr>
              <w:tabs>
                <w:tab w:val="left" w:pos="193"/>
              </w:tabs>
              <w:ind w:right="743"/>
              <w:rPr>
                <w:rFonts w:ascii="Times New Roman" w:hAnsi="Times New Roman" w:cs="Times New Roman"/>
              </w:rPr>
            </w:pPr>
          </w:p>
        </w:tc>
        <w:tc>
          <w:tcPr>
            <w:tcW w:w="3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A2AE2" w:rsidRDefault="00425E98" w:rsidP="0032721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Совершенствование навыков устной речи</w:t>
            </w:r>
          </w:p>
        </w:tc>
        <w:tc>
          <w:tcPr>
            <w:tcW w:w="1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A2AE2" w:rsidRPr="001A2AE2" w:rsidRDefault="001A2AE2" w:rsidP="0032721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A2AE2" w:rsidRPr="001A2AE2" w:rsidRDefault="001A2AE2" w:rsidP="0032721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A2AE2" w:rsidRPr="00425E98" w:rsidRDefault="001A2AE2" w:rsidP="0032721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Чтение буквосочетания </w:t>
            </w:r>
            <w:r w:rsidRPr="001A2AE2">
              <w:rPr>
                <w:rFonts w:ascii="Times New Roman" w:hAnsi="Times New Roman" w:cs="Times New Roman"/>
                <w:i/>
                <w:lang w:val="en-US"/>
              </w:rPr>
              <w:t>or</w:t>
            </w:r>
          </w:p>
        </w:tc>
        <w:tc>
          <w:tcPr>
            <w:tcW w:w="34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A2AE2" w:rsidRPr="00425E98" w:rsidRDefault="001A2AE2" w:rsidP="0032721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meet</w:t>
            </w:r>
            <w:r w:rsidRPr="00425E98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  <w:lang w:val="en-US"/>
              </w:rPr>
              <w:t>dance</w:t>
            </w:r>
            <w:r w:rsidRPr="00425E98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  <w:lang w:val="en-US"/>
              </w:rPr>
              <w:t>visit</w:t>
            </w:r>
            <w:r w:rsidRPr="00425E98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  <w:lang w:val="en-US"/>
              </w:rPr>
              <w:t>play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A2AE2" w:rsidRDefault="001A2AE2" w:rsidP="0032721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У: у 6 с 13</w:t>
            </w:r>
          </w:p>
          <w:p w:rsidR="001A2AE2" w:rsidRDefault="001A2AE2" w:rsidP="0032721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РТ: у 3,4 с 8</w:t>
            </w:r>
          </w:p>
        </w:tc>
      </w:tr>
      <w:tr w:rsidR="001A2AE2" w:rsidRPr="005F0C64" w:rsidTr="005F0C64">
        <w:tc>
          <w:tcPr>
            <w:tcW w:w="6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A2AE2" w:rsidRPr="00CA6C23" w:rsidRDefault="001A2AE2" w:rsidP="00327211">
            <w:pPr>
              <w:pStyle w:val="a4"/>
              <w:numPr>
                <w:ilvl w:val="0"/>
                <w:numId w:val="1"/>
              </w:numPr>
              <w:tabs>
                <w:tab w:val="left" w:pos="193"/>
              </w:tabs>
              <w:ind w:right="743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A2AE2" w:rsidRDefault="00425E98" w:rsidP="0032721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Формирование лексических навыков</w:t>
            </w:r>
          </w:p>
        </w:tc>
        <w:tc>
          <w:tcPr>
            <w:tcW w:w="1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A2AE2" w:rsidRPr="001A2AE2" w:rsidRDefault="001A2AE2" w:rsidP="0032721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A2AE2" w:rsidRPr="001A2AE2" w:rsidRDefault="001A2AE2" w:rsidP="0032721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A2AE2" w:rsidRDefault="001A2AE2" w:rsidP="003272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A2AE2" w:rsidRPr="00F21443" w:rsidRDefault="00F21443" w:rsidP="00327211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potato, tomato, corn, apple, nut, carrot, cabbage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A2AE2" w:rsidRDefault="001A2AE2" w:rsidP="0032721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У: у 6 с 15</w:t>
            </w:r>
          </w:p>
          <w:p w:rsidR="001A2AE2" w:rsidRDefault="001A2AE2" w:rsidP="0032721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РТ: у 3 с 9</w:t>
            </w:r>
          </w:p>
        </w:tc>
      </w:tr>
      <w:tr w:rsidR="001A2AE2" w:rsidRPr="00F21443" w:rsidTr="005F0C64">
        <w:tc>
          <w:tcPr>
            <w:tcW w:w="6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A2AE2" w:rsidRPr="00CA6C23" w:rsidRDefault="001A2AE2" w:rsidP="00327211">
            <w:pPr>
              <w:pStyle w:val="a4"/>
              <w:numPr>
                <w:ilvl w:val="0"/>
                <w:numId w:val="1"/>
              </w:numPr>
              <w:tabs>
                <w:tab w:val="left" w:pos="193"/>
              </w:tabs>
              <w:ind w:right="743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A2AE2" w:rsidRPr="00425E98" w:rsidRDefault="001A2AE2" w:rsidP="0032721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Структура</w:t>
            </w:r>
            <w:r w:rsidRPr="00425E98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="00F21443" w:rsidRPr="00F21443">
              <w:rPr>
                <w:rFonts w:ascii="Times New Roman" w:hAnsi="Times New Roman" w:cs="Times New Roman"/>
                <w:i/>
                <w:lang w:val="en-US"/>
              </w:rPr>
              <w:t>Does</w:t>
            </w:r>
            <w:r w:rsidR="00F21443" w:rsidRPr="00425E98">
              <w:rPr>
                <w:rFonts w:ascii="Times New Roman" w:hAnsi="Times New Roman" w:cs="Times New Roman"/>
                <w:i/>
                <w:lang w:val="en-US"/>
              </w:rPr>
              <w:t xml:space="preserve"> </w:t>
            </w:r>
            <w:r w:rsidR="00F21443" w:rsidRPr="00F21443">
              <w:rPr>
                <w:rFonts w:ascii="Times New Roman" w:hAnsi="Times New Roman" w:cs="Times New Roman"/>
                <w:i/>
                <w:lang w:val="en-US"/>
              </w:rPr>
              <w:t>he</w:t>
            </w:r>
            <w:r w:rsidR="00F21443" w:rsidRPr="00425E98">
              <w:rPr>
                <w:rFonts w:ascii="Times New Roman" w:hAnsi="Times New Roman" w:cs="Times New Roman"/>
                <w:i/>
                <w:lang w:val="en-US"/>
              </w:rPr>
              <w:t>/</w:t>
            </w:r>
            <w:r w:rsidR="00F21443" w:rsidRPr="00F21443">
              <w:rPr>
                <w:rFonts w:ascii="Times New Roman" w:hAnsi="Times New Roman" w:cs="Times New Roman"/>
                <w:i/>
                <w:lang w:val="en-US"/>
              </w:rPr>
              <w:t>she</w:t>
            </w:r>
            <w:r w:rsidR="00F21443" w:rsidRPr="00425E98">
              <w:rPr>
                <w:rFonts w:ascii="Times New Roman" w:hAnsi="Times New Roman" w:cs="Times New Roman"/>
                <w:i/>
                <w:lang w:val="en-US"/>
              </w:rPr>
              <w:t xml:space="preserve"> </w:t>
            </w:r>
            <w:r w:rsidR="00F21443" w:rsidRPr="00F21443">
              <w:rPr>
                <w:rFonts w:ascii="Times New Roman" w:hAnsi="Times New Roman" w:cs="Times New Roman"/>
                <w:i/>
                <w:lang w:val="en-US"/>
              </w:rPr>
              <w:t>like</w:t>
            </w:r>
            <w:r w:rsidR="00F21443" w:rsidRPr="00425E98">
              <w:rPr>
                <w:rFonts w:ascii="Times New Roman" w:hAnsi="Times New Roman" w:cs="Times New Roman"/>
                <w:i/>
                <w:lang w:val="en-US"/>
              </w:rPr>
              <w:t>…?</w:t>
            </w:r>
            <w:r w:rsidR="00425E98" w:rsidRPr="00425E98">
              <w:rPr>
                <w:rFonts w:ascii="Times New Roman" w:hAnsi="Times New Roman" w:cs="Times New Roman"/>
                <w:i/>
                <w:lang w:val="en-US"/>
              </w:rPr>
              <w:t xml:space="preserve"> </w:t>
            </w:r>
            <w:r w:rsidR="00425E98">
              <w:rPr>
                <w:rFonts w:ascii="Times New Roman" w:hAnsi="Times New Roman" w:cs="Times New Roman"/>
              </w:rPr>
              <w:t>Развитие навыков аудирования</w:t>
            </w:r>
          </w:p>
        </w:tc>
        <w:tc>
          <w:tcPr>
            <w:tcW w:w="1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A2AE2" w:rsidRPr="00425E98" w:rsidRDefault="001A2AE2" w:rsidP="0032721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A2AE2" w:rsidRPr="00425E98" w:rsidRDefault="001A2AE2" w:rsidP="0032721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A2AE2" w:rsidRPr="00425E98" w:rsidRDefault="001A2AE2" w:rsidP="003272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A2AE2" w:rsidRPr="00535844" w:rsidRDefault="00535844" w:rsidP="00327211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a lot of, write, honey, jam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A2AE2" w:rsidRPr="00D255DB" w:rsidRDefault="00D255DB" w:rsidP="0032721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РТ: у 1,2 с 10</w:t>
            </w:r>
          </w:p>
        </w:tc>
      </w:tr>
      <w:tr w:rsidR="00F21443" w:rsidRPr="00F21443" w:rsidTr="005F0C64">
        <w:tc>
          <w:tcPr>
            <w:tcW w:w="6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21443" w:rsidRPr="00CA6C23" w:rsidRDefault="00F21443" w:rsidP="00327211">
            <w:pPr>
              <w:pStyle w:val="a4"/>
              <w:numPr>
                <w:ilvl w:val="0"/>
                <w:numId w:val="1"/>
              </w:numPr>
              <w:tabs>
                <w:tab w:val="left" w:pos="193"/>
              </w:tabs>
              <w:ind w:right="743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21443" w:rsidRPr="00425E98" w:rsidRDefault="00F21443" w:rsidP="0032721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Введение слова </w:t>
            </w:r>
            <w:r w:rsidR="00D255DB" w:rsidRPr="00D255DB">
              <w:rPr>
                <w:rFonts w:ascii="Times New Roman" w:hAnsi="Times New Roman" w:cs="Times New Roman"/>
                <w:i/>
                <w:lang w:val="en-US"/>
              </w:rPr>
              <w:t>some</w:t>
            </w:r>
            <w:r w:rsidR="00425E98">
              <w:rPr>
                <w:rFonts w:ascii="Times New Roman" w:hAnsi="Times New Roman" w:cs="Times New Roman"/>
                <w:i/>
              </w:rPr>
              <w:t>.</w:t>
            </w:r>
            <w:r w:rsidR="00425E98">
              <w:rPr>
                <w:rFonts w:ascii="Times New Roman" w:hAnsi="Times New Roman" w:cs="Times New Roman"/>
              </w:rPr>
              <w:t xml:space="preserve"> Развитие грамматических навыков</w:t>
            </w:r>
          </w:p>
        </w:tc>
        <w:tc>
          <w:tcPr>
            <w:tcW w:w="1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21443" w:rsidRPr="00425E98" w:rsidRDefault="00F21443" w:rsidP="0032721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21443" w:rsidRPr="00425E98" w:rsidRDefault="00F21443" w:rsidP="0032721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21443" w:rsidRPr="00D255DB" w:rsidRDefault="00D255DB" w:rsidP="00327211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Буквосочетание </w:t>
            </w:r>
            <w:r w:rsidRPr="00D255DB">
              <w:rPr>
                <w:rFonts w:ascii="Times New Roman" w:hAnsi="Times New Roman" w:cs="Times New Roman"/>
                <w:i/>
                <w:lang w:val="en-US"/>
              </w:rPr>
              <w:t>wh</w:t>
            </w:r>
          </w:p>
        </w:tc>
        <w:tc>
          <w:tcPr>
            <w:tcW w:w="34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21443" w:rsidRPr="00F21443" w:rsidRDefault="00535844" w:rsidP="00327211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ham, porridge, orange, soup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21443" w:rsidRPr="00D255DB" w:rsidRDefault="00D255DB" w:rsidP="0032721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РТ: у 3,4 с 11</w:t>
            </w:r>
          </w:p>
        </w:tc>
      </w:tr>
      <w:tr w:rsidR="00F21443" w:rsidRPr="00D255DB" w:rsidTr="005F0C64">
        <w:tc>
          <w:tcPr>
            <w:tcW w:w="6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21443" w:rsidRPr="00CA6C23" w:rsidRDefault="00F21443" w:rsidP="00327211">
            <w:pPr>
              <w:pStyle w:val="a4"/>
              <w:numPr>
                <w:ilvl w:val="0"/>
                <w:numId w:val="1"/>
              </w:numPr>
              <w:tabs>
                <w:tab w:val="left" w:pos="193"/>
              </w:tabs>
              <w:ind w:right="743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21443" w:rsidRDefault="00425E98" w:rsidP="0032721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</w:t>
            </w:r>
            <w:r w:rsidR="00D255DB">
              <w:rPr>
                <w:rFonts w:ascii="Times New Roman" w:hAnsi="Times New Roman" w:cs="Times New Roman"/>
              </w:rPr>
              <w:t>а столом</w:t>
            </w:r>
            <w:r>
              <w:rPr>
                <w:rFonts w:ascii="Times New Roman" w:hAnsi="Times New Roman" w:cs="Times New Roman"/>
              </w:rPr>
              <w:t>. Активизация навыков диалогической речи</w:t>
            </w:r>
          </w:p>
        </w:tc>
        <w:tc>
          <w:tcPr>
            <w:tcW w:w="1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21443" w:rsidRPr="00425E98" w:rsidRDefault="00F21443" w:rsidP="0032721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21443" w:rsidRPr="00425E98" w:rsidRDefault="00F21443" w:rsidP="0032721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21443" w:rsidRPr="00D255DB" w:rsidRDefault="00D255DB" w:rsidP="0032721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Буквосочетания </w:t>
            </w:r>
            <w:r w:rsidRPr="00D255DB">
              <w:rPr>
                <w:rFonts w:ascii="Times New Roman" w:hAnsi="Times New Roman" w:cs="Times New Roman"/>
                <w:i/>
                <w:lang w:val="en-US"/>
              </w:rPr>
              <w:t>er</w:t>
            </w:r>
            <w:r w:rsidRPr="00D255DB">
              <w:rPr>
                <w:rFonts w:ascii="Times New Roman" w:hAnsi="Times New Roman" w:cs="Times New Roman"/>
                <w:i/>
              </w:rPr>
              <w:t xml:space="preserve">, </w:t>
            </w:r>
            <w:r w:rsidRPr="00D255DB">
              <w:rPr>
                <w:rFonts w:ascii="Times New Roman" w:hAnsi="Times New Roman" w:cs="Times New Roman"/>
                <w:i/>
                <w:lang w:val="en-US"/>
              </w:rPr>
              <w:t>or</w:t>
            </w:r>
            <w:r w:rsidRPr="00D255DB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и </w:t>
            </w:r>
            <w:r w:rsidRPr="00D255DB">
              <w:rPr>
                <w:rFonts w:ascii="Times New Roman" w:hAnsi="Times New Roman" w:cs="Times New Roman"/>
                <w:i/>
                <w:lang w:val="en-US"/>
              </w:rPr>
              <w:t>ir</w:t>
            </w:r>
          </w:p>
        </w:tc>
        <w:tc>
          <w:tcPr>
            <w:tcW w:w="34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21443" w:rsidRPr="00D255DB" w:rsidRDefault="00F21443" w:rsidP="003272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21443" w:rsidRDefault="00D255DB" w:rsidP="0032721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У: у 3,4 с 19</w:t>
            </w:r>
          </w:p>
          <w:p w:rsidR="00D255DB" w:rsidRPr="00D255DB" w:rsidRDefault="00D255DB" w:rsidP="0032721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РТ: у 3,4 с 12</w:t>
            </w:r>
          </w:p>
        </w:tc>
      </w:tr>
      <w:tr w:rsidR="00F21443" w:rsidRPr="00D255DB" w:rsidTr="005F0C64">
        <w:tc>
          <w:tcPr>
            <w:tcW w:w="6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21443" w:rsidRPr="00D255DB" w:rsidRDefault="00F21443" w:rsidP="00327211">
            <w:pPr>
              <w:pStyle w:val="a4"/>
              <w:numPr>
                <w:ilvl w:val="0"/>
                <w:numId w:val="1"/>
              </w:numPr>
              <w:tabs>
                <w:tab w:val="left" w:pos="193"/>
              </w:tabs>
              <w:ind w:right="743"/>
              <w:rPr>
                <w:rFonts w:ascii="Times New Roman" w:hAnsi="Times New Roman" w:cs="Times New Roman"/>
              </w:rPr>
            </w:pPr>
          </w:p>
        </w:tc>
        <w:tc>
          <w:tcPr>
            <w:tcW w:w="3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21443" w:rsidRDefault="00D255DB" w:rsidP="0032721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Построение высказывания на основе прочитанного текста</w:t>
            </w:r>
          </w:p>
        </w:tc>
        <w:tc>
          <w:tcPr>
            <w:tcW w:w="1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21443" w:rsidRPr="00D255DB" w:rsidRDefault="00F21443" w:rsidP="0032721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21443" w:rsidRPr="00D255DB" w:rsidRDefault="00F21443" w:rsidP="0032721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21443" w:rsidRPr="00D255DB" w:rsidRDefault="00F21443" w:rsidP="003272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21443" w:rsidRPr="00D255DB" w:rsidRDefault="00F21443" w:rsidP="003272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21443" w:rsidRPr="00D255DB" w:rsidRDefault="00D255DB" w:rsidP="0032721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РТ: у 4 с 21</w:t>
            </w:r>
          </w:p>
        </w:tc>
      </w:tr>
      <w:tr w:rsidR="00F21443" w:rsidRPr="00D255DB" w:rsidTr="005F0C64">
        <w:tc>
          <w:tcPr>
            <w:tcW w:w="6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21443" w:rsidRPr="00D255DB" w:rsidRDefault="00F21443" w:rsidP="00327211">
            <w:pPr>
              <w:pStyle w:val="a4"/>
              <w:numPr>
                <w:ilvl w:val="0"/>
                <w:numId w:val="1"/>
              </w:numPr>
              <w:tabs>
                <w:tab w:val="left" w:pos="193"/>
              </w:tabs>
              <w:ind w:right="743"/>
              <w:rPr>
                <w:rFonts w:ascii="Times New Roman" w:hAnsi="Times New Roman" w:cs="Times New Roman"/>
              </w:rPr>
            </w:pPr>
          </w:p>
        </w:tc>
        <w:tc>
          <w:tcPr>
            <w:tcW w:w="3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21443" w:rsidRDefault="00D255DB" w:rsidP="0032721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Мой друг</w:t>
            </w:r>
            <w:r w:rsidR="00425E98">
              <w:rPr>
                <w:rFonts w:ascii="Times New Roman" w:hAnsi="Times New Roman" w:cs="Times New Roman"/>
              </w:rPr>
              <w:t>. Совершенствование навыков монологической речи</w:t>
            </w:r>
          </w:p>
        </w:tc>
        <w:tc>
          <w:tcPr>
            <w:tcW w:w="1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21443" w:rsidRPr="00D255DB" w:rsidRDefault="00F21443" w:rsidP="0032721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21443" w:rsidRPr="00D255DB" w:rsidRDefault="00F21443" w:rsidP="0032721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255DB" w:rsidRPr="00425E98" w:rsidRDefault="00D255DB" w:rsidP="0032721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Буквосочетание </w:t>
            </w:r>
            <w:r w:rsidRPr="00D255DB">
              <w:rPr>
                <w:rFonts w:ascii="Times New Roman" w:hAnsi="Times New Roman" w:cs="Times New Roman"/>
                <w:i/>
                <w:lang w:val="en-US"/>
              </w:rPr>
              <w:t>th</w:t>
            </w:r>
          </w:p>
        </w:tc>
        <w:tc>
          <w:tcPr>
            <w:tcW w:w="34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21443" w:rsidRPr="00D255DB" w:rsidRDefault="00D255DB" w:rsidP="0032721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Личные местоимения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21443" w:rsidRPr="00D255DB" w:rsidRDefault="00D255DB" w:rsidP="0032721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РТ: у 1-3 с 14</w:t>
            </w:r>
          </w:p>
        </w:tc>
      </w:tr>
      <w:tr w:rsidR="00F21443" w:rsidRPr="00D255DB" w:rsidTr="005F0C64">
        <w:tc>
          <w:tcPr>
            <w:tcW w:w="6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21443" w:rsidRPr="00D255DB" w:rsidRDefault="00F21443" w:rsidP="00327211">
            <w:pPr>
              <w:pStyle w:val="a4"/>
              <w:numPr>
                <w:ilvl w:val="0"/>
                <w:numId w:val="1"/>
              </w:numPr>
              <w:tabs>
                <w:tab w:val="left" w:pos="193"/>
              </w:tabs>
              <w:ind w:right="743"/>
              <w:rPr>
                <w:rFonts w:ascii="Times New Roman" w:hAnsi="Times New Roman" w:cs="Times New Roman"/>
              </w:rPr>
            </w:pPr>
          </w:p>
        </w:tc>
        <w:tc>
          <w:tcPr>
            <w:tcW w:w="3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21443" w:rsidRDefault="00D255DB" w:rsidP="0032721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Дни недели</w:t>
            </w:r>
            <w:r w:rsidR="00425E98">
              <w:rPr>
                <w:rFonts w:ascii="Times New Roman" w:hAnsi="Times New Roman" w:cs="Times New Roman"/>
              </w:rPr>
              <w:t>. Новая лексика</w:t>
            </w:r>
          </w:p>
        </w:tc>
        <w:tc>
          <w:tcPr>
            <w:tcW w:w="1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21443" w:rsidRPr="00D255DB" w:rsidRDefault="00F21443" w:rsidP="0032721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21443" w:rsidRPr="00D255DB" w:rsidRDefault="00F21443" w:rsidP="0032721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21443" w:rsidRPr="00D255DB" w:rsidRDefault="00F21443" w:rsidP="003272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21443" w:rsidRPr="00D255DB" w:rsidRDefault="00D255DB" w:rsidP="0032721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Дни недели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21443" w:rsidRPr="00D255DB" w:rsidRDefault="00D255DB" w:rsidP="0032721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РТ: у 2 с 15</w:t>
            </w:r>
          </w:p>
        </w:tc>
      </w:tr>
      <w:tr w:rsidR="00F21443" w:rsidRPr="00D255DB" w:rsidTr="005F0C64">
        <w:tc>
          <w:tcPr>
            <w:tcW w:w="6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21443" w:rsidRPr="00D255DB" w:rsidRDefault="00F21443" w:rsidP="00327211">
            <w:pPr>
              <w:pStyle w:val="a4"/>
              <w:numPr>
                <w:ilvl w:val="0"/>
                <w:numId w:val="1"/>
              </w:numPr>
              <w:tabs>
                <w:tab w:val="left" w:pos="193"/>
              </w:tabs>
              <w:ind w:right="743"/>
              <w:rPr>
                <w:rFonts w:ascii="Times New Roman" w:hAnsi="Times New Roman" w:cs="Times New Roman"/>
              </w:rPr>
            </w:pPr>
          </w:p>
        </w:tc>
        <w:tc>
          <w:tcPr>
            <w:tcW w:w="3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21443" w:rsidRDefault="00D255DB" w:rsidP="0032721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Любимое домашнее животное</w:t>
            </w:r>
            <w:r w:rsidR="00425E98">
              <w:rPr>
                <w:rFonts w:ascii="Times New Roman" w:hAnsi="Times New Roman" w:cs="Times New Roman"/>
              </w:rPr>
              <w:t>. Развитие лексических навыков</w:t>
            </w:r>
          </w:p>
        </w:tc>
        <w:tc>
          <w:tcPr>
            <w:tcW w:w="1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21443" w:rsidRPr="00D255DB" w:rsidRDefault="00F21443" w:rsidP="0032721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21443" w:rsidRPr="00D255DB" w:rsidRDefault="00F21443" w:rsidP="0032721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21443" w:rsidRPr="00D255DB" w:rsidRDefault="00D255DB" w:rsidP="0032721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Буквосочетание </w:t>
            </w:r>
            <w:r w:rsidRPr="00D255DB">
              <w:rPr>
                <w:rFonts w:ascii="Times New Roman" w:hAnsi="Times New Roman" w:cs="Times New Roman"/>
                <w:i/>
              </w:rPr>
              <w:t>еа</w:t>
            </w:r>
          </w:p>
        </w:tc>
        <w:tc>
          <w:tcPr>
            <w:tcW w:w="34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21443" w:rsidRPr="00535844" w:rsidRDefault="00535844" w:rsidP="00327211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meat, drink, eat, ice-cream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21443" w:rsidRPr="00D255DB" w:rsidRDefault="00D255DB" w:rsidP="0032721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РТ: у 1,3-4 с 16</w:t>
            </w:r>
          </w:p>
        </w:tc>
      </w:tr>
      <w:tr w:rsidR="00F21443" w:rsidRPr="00D255DB" w:rsidTr="005F0C64">
        <w:tc>
          <w:tcPr>
            <w:tcW w:w="6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21443" w:rsidRPr="00D255DB" w:rsidRDefault="00F21443" w:rsidP="00327211">
            <w:pPr>
              <w:pStyle w:val="a4"/>
              <w:numPr>
                <w:ilvl w:val="0"/>
                <w:numId w:val="1"/>
              </w:numPr>
              <w:tabs>
                <w:tab w:val="left" w:pos="193"/>
              </w:tabs>
              <w:ind w:right="743"/>
              <w:rPr>
                <w:rFonts w:ascii="Times New Roman" w:hAnsi="Times New Roman" w:cs="Times New Roman"/>
              </w:rPr>
            </w:pPr>
          </w:p>
        </w:tc>
        <w:tc>
          <w:tcPr>
            <w:tcW w:w="3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21443" w:rsidRDefault="00D255DB" w:rsidP="0032721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Магазины и покупки</w:t>
            </w:r>
            <w:r w:rsidR="00425E98">
              <w:rPr>
                <w:rFonts w:ascii="Times New Roman" w:hAnsi="Times New Roman" w:cs="Times New Roman"/>
              </w:rPr>
              <w:t>. Совершенствование навыков чтения</w:t>
            </w:r>
          </w:p>
        </w:tc>
        <w:tc>
          <w:tcPr>
            <w:tcW w:w="1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21443" w:rsidRPr="00D255DB" w:rsidRDefault="00F21443" w:rsidP="0032721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21443" w:rsidRPr="00D255DB" w:rsidRDefault="00F21443" w:rsidP="0032721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21443" w:rsidRPr="00D255DB" w:rsidRDefault="00F21443" w:rsidP="003272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21443" w:rsidRPr="00535844" w:rsidRDefault="00535844" w:rsidP="00327211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buy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21443" w:rsidRPr="00D255DB" w:rsidRDefault="00D80E65" w:rsidP="0032721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РТ: у 1-3 с 17</w:t>
            </w:r>
          </w:p>
        </w:tc>
      </w:tr>
      <w:tr w:rsidR="00425E98" w:rsidRPr="00D255DB" w:rsidTr="006646F0">
        <w:tc>
          <w:tcPr>
            <w:tcW w:w="6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25E98" w:rsidRPr="00D255DB" w:rsidRDefault="00425E98" w:rsidP="00327211">
            <w:pPr>
              <w:pStyle w:val="a4"/>
              <w:numPr>
                <w:ilvl w:val="0"/>
                <w:numId w:val="1"/>
              </w:numPr>
              <w:tabs>
                <w:tab w:val="left" w:pos="193"/>
              </w:tabs>
              <w:ind w:right="743"/>
              <w:rPr>
                <w:rFonts w:ascii="Times New Roman" w:hAnsi="Times New Roman" w:cs="Times New Roman"/>
              </w:rPr>
            </w:pPr>
          </w:p>
        </w:tc>
        <w:tc>
          <w:tcPr>
            <w:tcW w:w="3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25E98" w:rsidRDefault="00425E98" w:rsidP="00B83DE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 навыков аудирования, чтения, письменной и устной речи</w:t>
            </w:r>
          </w:p>
        </w:tc>
        <w:tc>
          <w:tcPr>
            <w:tcW w:w="1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25E98" w:rsidRPr="00D255DB" w:rsidRDefault="00425E98" w:rsidP="0032721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25E98" w:rsidRPr="00D255DB" w:rsidRDefault="00425E98" w:rsidP="0032721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25E98" w:rsidRPr="00D255DB" w:rsidRDefault="00425E98" w:rsidP="003272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25E98" w:rsidRPr="00D255DB" w:rsidRDefault="00425E98" w:rsidP="003272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25E98" w:rsidRPr="00D255DB" w:rsidRDefault="00425E98" w:rsidP="0032721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повторить материал уроков 1-15</w:t>
            </w:r>
          </w:p>
        </w:tc>
      </w:tr>
      <w:tr w:rsidR="008A576F" w:rsidRPr="00D255DB" w:rsidTr="007F7BCE">
        <w:tc>
          <w:tcPr>
            <w:tcW w:w="6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576F" w:rsidRPr="00D255DB" w:rsidRDefault="008A576F" w:rsidP="00327211">
            <w:pPr>
              <w:pStyle w:val="a4"/>
              <w:numPr>
                <w:ilvl w:val="0"/>
                <w:numId w:val="1"/>
              </w:numPr>
              <w:tabs>
                <w:tab w:val="left" w:pos="193"/>
              </w:tabs>
              <w:ind w:right="743"/>
              <w:rPr>
                <w:rFonts w:ascii="Times New Roman" w:hAnsi="Times New Roman" w:cs="Times New Roman"/>
              </w:rPr>
            </w:pPr>
          </w:p>
        </w:tc>
        <w:tc>
          <w:tcPr>
            <w:tcW w:w="3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576F" w:rsidRDefault="00425E98" w:rsidP="0032721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Урок-и</w:t>
            </w:r>
            <w:r w:rsidR="008A576F">
              <w:rPr>
                <w:rFonts w:ascii="Times New Roman" w:hAnsi="Times New Roman" w:cs="Times New Roman"/>
              </w:rPr>
              <w:t>гра «Цветик-семицветик»</w:t>
            </w:r>
          </w:p>
        </w:tc>
        <w:tc>
          <w:tcPr>
            <w:tcW w:w="1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576F" w:rsidRPr="00D255DB" w:rsidRDefault="008A576F" w:rsidP="0032721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576F" w:rsidRPr="00D255DB" w:rsidRDefault="008A576F" w:rsidP="0032721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0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576F" w:rsidRPr="00D255DB" w:rsidRDefault="008A576F" w:rsidP="0032721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Совершенствование навыков устной речи по теме «Продукты»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576F" w:rsidRDefault="008A576F" w:rsidP="0032721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РТ: у 1,2,4,6 </w:t>
            </w:r>
          </w:p>
          <w:p w:rsidR="008A576F" w:rsidRPr="00D255DB" w:rsidRDefault="008A576F" w:rsidP="0032721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 20-21</w:t>
            </w:r>
          </w:p>
        </w:tc>
      </w:tr>
      <w:tr w:rsidR="008A576F" w:rsidRPr="00D255DB" w:rsidTr="009A41F5">
        <w:tc>
          <w:tcPr>
            <w:tcW w:w="6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576F" w:rsidRPr="00D255DB" w:rsidRDefault="008A576F" w:rsidP="00327211">
            <w:pPr>
              <w:pStyle w:val="a4"/>
              <w:numPr>
                <w:ilvl w:val="0"/>
                <w:numId w:val="1"/>
              </w:numPr>
              <w:tabs>
                <w:tab w:val="left" w:pos="193"/>
              </w:tabs>
              <w:ind w:right="743"/>
              <w:rPr>
                <w:rFonts w:ascii="Times New Roman" w:hAnsi="Times New Roman" w:cs="Times New Roman"/>
              </w:rPr>
            </w:pPr>
          </w:p>
        </w:tc>
        <w:tc>
          <w:tcPr>
            <w:tcW w:w="3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576F" w:rsidRDefault="00425E98" w:rsidP="0032721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Защита проектов</w:t>
            </w:r>
          </w:p>
          <w:p w:rsidR="008A576F" w:rsidRDefault="008A576F" w:rsidP="0032721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теме «Продукты»</w:t>
            </w:r>
          </w:p>
        </w:tc>
        <w:tc>
          <w:tcPr>
            <w:tcW w:w="1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576F" w:rsidRPr="00D255DB" w:rsidRDefault="008A576F" w:rsidP="0032721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576F" w:rsidRPr="00D255DB" w:rsidRDefault="008A576F" w:rsidP="0032721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0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576F" w:rsidRPr="00D255DB" w:rsidRDefault="008A576F" w:rsidP="0032721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Активизация лексических навыков по теме, совершенствование навыков монологической речи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576F" w:rsidRDefault="008A576F" w:rsidP="0032721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РТ: у 3,5</w:t>
            </w:r>
          </w:p>
          <w:p w:rsidR="008A576F" w:rsidRDefault="008A576F" w:rsidP="0032721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с 20-21</w:t>
            </w:r>
          </w:p>
        </w:tc>
      </w:tr>
      <w:tr w:rsidR="00D80E65" w:rsidRPr="00D255DB" w:rsidTr="00D80E65">
        <w:tc>
          <w:tcPr>
            <w:tcW w:w="15427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80E65" w:rsidRPr="00D80E65" w:rsidRDefault="00D80E65" w:rsidP="00D80E65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Unit 2. HAPPY GREEN LESSONS</w:t>
            </w:r>
          </w:p>
        </w:tc>
      </w:tr>
      <w:tr w:rsidR="00D80E65" w:rsidRPr="00D255DB" w:rsidTr="005F0C64">
        <w:tc>
          <w:tcPr>
            <w:tcW w:w="6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80E65" w:rsidRPr="00D255DB" w:rsidRDefault="00D80E65" w:rsidP="00327211">
            <w:pPr>
              <w:pStyle w:val="a4"/>
              <w:numPr>
                <w:ilvl w:val="0"/>
                <w:numId w:val="1"/>
              </w:numPr>
              <w:tabs>
                <w:tab w:val="left" w:pos="193"/>
              </w:tabs>
              <w:ind w:right="743"/>
              <w:rPr>
                <w:rFonts w:ascii="Times New Roman" w:hAnsi="Times New Roman" w:cs="Times New Roman"/>
              </w:rPr>
            </w:pPr>
          </w:p>
        </w:tc>
        <w:tc>
          <w:tcPr>
            <w:tcW w:w="3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80E65" w:rsidRPr="00152265" w:rsidRDefault="00461134" w:rsidP="0032721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Животные. Развитие диалогической речи.</w:t>
            </w:r>
          </w:p>
        </w:tc>
        <w:tc>
          <w:tcPr>
            <w:tcW w:w="1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80E65" w:rsidRPr="00D255DB" w:rsidRDefault="00D80E65" w:rsidP="0032721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80E65" w:rsidRPr="00D255DB" w:rsidRDefault="00D80E65" w:rsidP="0032721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80E65" w:rsidRPr="00535844" w:rsidRDefault="00535844" w:rsidP="00327211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РО</w:t>
            </w:r>
            <w:r w:rsidRPr="00535844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535844">
              <w:rPr>
                <w:rFonts w:ascii="Times New Roman" w:hAnsi="Times New Roman" w:cs="Times New Roman"/>
                <w:i/>
                <w:lang w:val="en-US"/>
              </w:rPr>
              <w:t>May I have (some)…?</w:t>
            </w:r>
          </w:p>
        </w:tc>
        <w:tc>
          <w:tcPr>
            <w:tcW w:w="34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80E65" w:rsidRPr="00535844" w:rsidRDefault="00535844" w:rsidP="00327211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Here</w:t>
            </w:r>
            <w:r w:rsidRPr="00F110A4"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you</w:t>
            </w:r>
            <w:r w:rsidRPr="00F110A4"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are</w:t>
            </w:r>
            <w:r w:rsidRPr="00F110A4">
              <w:rPr>
                <w:rFonts w:ascii="Times New Roman" w:hAnsi="Times New Roman" w:cs="Times New Roman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lang w:val="en-US"/>
              </w:rPr>
              <w:t>You</w:t>
            </w:r>
            <w:r w:rsidRPr="00535844"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are</w:t>
            </w:r>
            <w:r w:rsidRPr="00535844"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welcome</w:t>
            </w:r>
            <w:r w:rsidRPr="00535844">
              <w:rPr>
                <w:rFonts w:ascii="Times New Roman" w:hAnsi="Times New Roman" w:cs="Times New Roman"/>
                <w:lang w:val="en-US"/>
              </w:rPr>
              <w:t xml:space="preserve">! </w:t>
            </w:r>
            <w:r>
              <w:rPr>
                <w:rFonts w:ascii="Times New Roman" w:hAnsi="Times New Roman" w:cs="Times New Roman"/>
                <w:lang w:val="en-US"/>
              </w:rPr>
              <w:t>teeth, tail, eyes, face, nose, ears, neck</w:t>
            </w:r>
            <w:r w:rsidRPr="00535844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80E65" w:rsidRDefault="00152265" w:rsidP="0032721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РТ: у 1,3 с 23</w:t>
            </w:r>
          </w:p>
        </w:tc>
      </w:tr>
      <w:tr w:rsidR="00D80E65" w:rsidRPr="00D255DB" w:rsidTr="005F0C64">
        <w:tc>
          <w:tcPr>
            <w:tcW w:w="6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80E65" w:rsidRPr="00D255DB" w:rsidRDefault="00D80E65" w:rsidP="00327211">
            <w:pPr>
              <w:pStyle w:val="a4"/>
              <w:numPr>
                <w:ilvl w:val="0"/>
                <w:numId w:val="1"/>
              </w:numPr>
              <w:tabs>
                <w:tab w:val="left" w:pos="193"/>
              </w:tabs>
              <w:ind w:right="743"/>
              <w:rPr>
                <w:rFonts w:ascii="Times New Roman" w:hAnsi="Times New Roman" w:cs="Times New Roman"/>
              </w:rPr>
            </w:pPr>
          </w:p>
        </w:tc>
        <w:tc>
          <w:tcPr>
            <w:tcW w:w="3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80E65" w:rsidRDefault="00152265" w:rsidP="0032721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Вопросительные предложения</w:t>
            </w:r>
          </w:p>
        </w:tc>
        <w:tc>
          <w:tcPr>
            <w:tcW w:w="1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80E65" w:rsidRPr="00D255DB" w:rsidRDefault="00D80E65" w:rsidP="0032721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80E65" w:rsidRPr="00D255DB" w:rsidRDefault="00D80E65" w:rsidP="0032721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80E65" w:rsidRPr="00D255DB" w:rsidRDefault="00D80E65" w:rsidP="003272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80E65" w:rsidRPr="00535844" w:rsidRDefault="00535844" w:rsidP="00327211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for breakfast, healthy, elephant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80E65" w:rsidRDefault="00152265" w:rsidP="0032721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РТ: у 1-3 с 24</w:t>
            </w:r>
          </w:p>
        </w:tc>
      </w:tr>
      <w:tr w:rsidR="00D80E65" w:rsidRPr="00D255DB" w:rsidTr="005F0C64">
        <w:tc>
          <w:tcPr>
            <w:tcW w:w="6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80E65" w:rsidRPr="00D255DB" w:rsidRDefault="00D80E65" w:rsidP="00327211">
            <w:pPr>
              <w:pStyle w:val="a4"/>
              <w:numPr>
                <w:ilvl w:val="0"/>
                <w:numId w:val="1"/>
              </w:numPr>
              <w:tabs>
                <w:tab w:val="left" w:pos="193"/>
              </w:tabs>
              <w:ind w:right="743"/>
              <w:rPr>
                <w:rFonts w:ascii="Times New Roman" w:hAnsi="Times New Roman" w:cs="Times New Roman"/>
              </w:rPr>
            </w:pPr>
          </w:p>
        </w:tc>
        <w:tc>
          <w:tcPr>
            <w:tcW w:w="3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80E65" w:rsidRDefault="00152265" w:rsidP="0032721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Специальные вопросы</w:t>
            </w:r>
          </w:p>
        </w:tc>
        <w:tc>
          <w:tcPr>
            <w:tcW w:w="1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80E65" w:rsidRPr="00D255DB" w:rsidRDefault="00D80E65" w:rsidP="0032721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80E65" w:rsidRPr="00D255DB" w:rsidRDefault="00D80E65" w:rsidP="0032721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80E65" w:rsidRPr="00D255DB" w:rsidRDefault="00D80E65" w:rsidP="003272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80E65" w:rsidRPr="00461134" w:rsidRDefault="00152265" w:rsidP="0032721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what</w:t>
            </w:r>
            <w:r w:rsidRPr="00461134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  <w:lang w:val="en-US"/>
              </w:rPr>
              <w:t>where</w:t>
            </w:r>
            <w:r w:rsidRPr="00461134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  <w:lang w:val="en-US"/>
              </w:rPr>
              <w:t>when</w:t>
            </w:r>
            <w:r w:rsidRPr="00461134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  <w:lang w:val="en-US"/>
              </w:rPr>
              <w:t>how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80E65" w:rsidRPr="00152265" w:rsidRDefault="00152265" w:rsidP="0032721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РТ: у 2,4 с 25</w:t>
            </w:r>
          </w:p>
        </w:tc>
      </w:tr>
      <w:tr w:rsidR="00D80E65" w:rsidRPr="00D255DB" w:rsidTr="005F0C64">
        <w:tc>
          <w:tcPr>
            <w:tcW w:w="6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80E65" w:rsidRPr="00D255DB" w:rsidRDefault="00D80E65" w:rsidP="00327211">
            <w:pPr>
              <w:pStyle w:val="a4"/>
              <w:numPr>
                <w:ilvl w:val="0"/>
                <w:numId w:val="1"/>
              </w:numPr>
              <w:tabs>
                <w:tab w:val="left" w:pos="193"/>
              </w:tabs>
              <w:ind w:right="743"/>
              <w:rPr>
                <w:rFonts w:ascii="Times New Roman" w:hAnsi="Times New Roman" w:cs="Times New Roman"/>
              </w:rPr>
            </w:pPr>
          </w:p>
        </w:tc>
        <w:tc>
          <w:tcPr>
            <w:tcW w:w="3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80E65" w:rsidRDefault="00461134" w:rsidP="0032721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Здоровье. Совершенствование навыков чтения</w:t>
            </w:r>
          </w:p>
        </w:tc>
        <w:tc>
          <w:tcPr>
            <w:tcW w:w="1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80E65" w:rsidRPr="00D255DB" w:rsidRDefault="00D80E65" w:rsidP="0032721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80E65" w:rsidRPr="00D255DB" w:rsidRDefault="00D80E65" w:rsidP="0032721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80E65" w:rsidRPr="00461134" w:rsidRDefault="00152265" w:rsidP="0032721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Модальный глагол </w:t>
            </w:r>
            <w:r w:rsidRPr="00152265">
              <w:rPr>
                <w:rFonts w:ascii="Times New Roman" w:hAnsi="Times New Roman" w:cs="Times New Roman"/>
                <w:i/>
                <w:lang w:val="en-US"/>
              </w:rPr>
              <w:t>must</w:t>
            </w:r>
          </w:p>
          <w:p w:rsidR="00152265" w:rsidRPr="00152265" w:rsidRDefault="00152265" w:rsidP="0032721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Чтение буквосочетаний </w:t>
            </w:r>
            <w:r w:rsidRPr="00152265">
              <w:rPr>
                <w:rFonts w:ascii="Times New Roman" w:hAnsi="Times New Roman" w:cs="Times New Roman"/>
                <w:i/>
                <w:lang w:val="en-US"/>
              </w:rPr>
              <w:t>sh</w:t>
            </w:r>
            <w:r w:rsidRPr="00152265">
              <w:rPr>
                <w:rFonts w:ascii="Times New Roman" w:hAnsi="Times New Roman" w:cs="Times New Roman"/>
                <w:i/>
              </w:rPr>
              <w:t xml:space="preserve">, </w:t>
            </w:r>
            <w:r w:rsidRPr="00152265">
              <w:rPr>
                <w:rFonts w:ascii="Times New Roman" w:hAnsi="Times New Roman" w:cs="Times New Roman"/>
                <w:i/>
                <w:lang w:val="en-US"/>
              </w:rPr>
              <w:t>ch</w:t>
            </w:r>
            <w:r w:rsidRPr="0015226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и букв </w:t>
            </w:r>
            <w:r w:rsidRPr="00152265">
              <w:rPr>
                <w:rFonts w:ascii="Times New Roman" w:hAnsi="Times New Roman" w:cs="Times New Roman"/>
                <w:i/>
                <w:lang w:val="en-US"/>
              </w:rPr>
              <w:t>j</w:t>
            </w:r>
            <w:r w:rsidRPr="00152265">
              <w:rPr>
                <w:rFonts w:ascii="Times New Roman" w:hAnsi="Times New Roman" w:cs="Times New Roman"/>
                <w:i/>
              </w:rPr>
              <w:t xml:space="preserve">, </w:t>
            </w:r>
            <w:r w:rsidRPr="00152265">
              <w:rPr>
                <w:rFonts w:ascii="Times New Roman" w:hAnsi="Times New Roman" w:cs="Times New Roman"/>
                <w:i/>
                <w:lang w:val="en-US"/>
              </w:rPr>
              <w:t>g</w:t>
            </w:r>
          </w:p>
        </w:tc>
        <w:tc>
          <w:tcPr>
            <w:tcW w:w="34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80E65" w:rsidRPr="00E043D4" w:rsidRDefault="00E043D4" w:rsidP="00327211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every day, wash, clean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80E65" w:rsidRDefault="00152265" w:rsidP="0032721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РТ: у 2,3 с 26</w:t>
            </w:r>
          </w:p>
        </w:tc>
      </w:tr>
      <w:tr w:rsidR="00D80E65" w:rsidRPr="00152265" w:rsidTr="005F0C64">
        <w:tc>
          <w:tcPr>
            <w:tcW w:w="6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80E65" w:rsidRPr="00D255DB" w:rsidRDefault="00D80E65" w:rsidP="00327211">
            <w:pPr>
              <w:pStyle w:val="a4"/>
              <w:numPr>
                <w:ilvl w:val="0"/>
                <w:numId w:val="1"/>
              </w:numPr>
              <w:tabs>
                <w:tab w:val="left" w:pos="193"/>
              </w:tabs>
              <w:ind w:right="743"/>
              <w:rPr>
                <w:rFonts w:ascii="Times New Roman" w:hAnsi="Times New Roman" w:cs="Times New Roman"/>
              </w:rPr>
            </w:pPr>
          </w:p>
        </w:tc>
        <w:tc>
          <w:tcPr>
            <w:tcW w:w="3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80E65" w:rsidRPr="00152265" w:rsidRDefault="00152265" w:rsidP="00327211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Употребление</w:t>
            </w:r>
            <w:r w:rsidRPr="00535844"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слов</w:t>
            </w:r>
            <w:r w:rsidRPr="00535844"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i/>
                <w:lang w:val="en-US"/>
              </w:rPr>
              <w:t>much</w:t>
            </w:r>
            <w:r w:rsidRPr="00535844">
              <w:rPr>
                <w:rFonts w:ascii="Times New Roman" w:hAnsi="Times New Roman" w:cs="Times New Roman"/>
                <w:i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i/>
                <w:lang w:val="en-US"/>
              </w:rPr>
              <w:t>many</w:t>
            </w:r>
            <w:r w:rsidRPr="00535844"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и</w:t>
            </w:r>
            <w:r w:rsidRPr="00535844">
              <w:rPr>
                <w:rFonts w:ascii="Times New Roman" w:hAnsi="Times New Roman" w:cs="Times New Roman"/>
                <w:i/>
                <w:lang w:val="en-US"/>
              </w:rPr>
              <w:t xml:space="preserve"> </w:t>
            </w:r>
            <w:r w:rsidRPr="00152265">
              <w:rPr>
                <w:rFonts w:ascii="Times New Roman" w:hAnsi="Times New Roman" w:cs="Times New Roman"/>
                <w:i/>
                <w:lang w:val="en-US"/>
              </w:rPr>
              <w:t>a</w:t>
            </w:r>
            <w:r w:rsidRPr="00535844">
              <w:rPr>
                <w:rFonts w:ascii="Times New Roman" w:hAnsi="Times New Roman" w:cs="Times New Roman"/>
                <w:i/>
                <w:lang w:val="en-US"/>
              </w:rPr>
              <w:t xml:space="preserve"> </w:t>
            </w:r>
            <w:r w:rsidRPr="00152265">
              <w:rPr>
                <w:rFonts w:ascii="Times New Roman" w:hAnsi="Times New Roman" w:cs="Times New Roman"/>
                <w:i/>
                <w:lang w:val="en-US"/>
              </w:rPr>
              <w:t>lot of</w:t>
            </w:r>
          </w:p>
        </w:tc>
        <w:tc>
          <w:tcPr>
            <w:tcW w:w="1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80E65" w:rsidRPr="00152265" w:rsidRDefault="00D80E65" w:rsidP="00327211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1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80E65" w:rsidRPr="00152265" w:rsidRDefault="00D80E65" w:rsidP="00327211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4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52265" w:rsidRDefault="00152265" w:rsidP="00152265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Модальный глагол </w:t>
            </w:r>
            <w:r w:rsidRPr="00152265">
              <w:rPr>
                <w:rFonts w:ascii="Times New Roman" w:hAnsi="Times New Roman" w:cs="Times New Roman"/>
                <w:i/>
                <w:lang w:val="en-US"/>
              </w:rPr>
              <w:t>must</w:t>
            </w:r>
          </w:p>
          <w:p w:rsidR="00D80E65" w:rsidRPr="00152265" w:rsidRDefault="00D80E65" w:rsidP="00327211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4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80E65" w:rsidRPr="00152265" w:rsidRDefault="00D80E65" w:rsidP="00327211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80E65" w:rsidRDefault="00152265" w:rsidP="0032721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У: у 5 с 40</w:t>
            </w:r>
          </w:p>
          <w:p w:rsidR="00152265" w:rsidRPr="00152265" w:rsidRDefault="00152265" w:rsidP="0032721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РТ: у 1,3 с 27</w:t>
            </w:r>
          </w:p>
        </w:tc>
      </w:tr>
      <w:tr w:rsidR="00D80E65" w:rsidRPr="00152265" w:rsidTr="005F0C64">
        <w:tc>
          <w:tcPr>
            <w:tcW w:w="6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80E65" w:rsidRPr="00152265" w:rsidRDefault="00D80E65" w:rsidP="00327211">
            <w:pPr>
              <w:pStyle w:val="a4"/>
              <w:numPr>
                <w:ilvl w:val="0"/>
                <w:numId w:val="1"/>
              </w:numPr>
              <w:tabs>
                <w:tab w:val="left" w:pos="193"/>
              </w:tabs>
              <w:ind w:right="743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80E65" w:rsidRPr="00152265" w:rsidRDefault="00152265" w:rsidP="0032721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Числительные (11-20)</w:t>
            </w:r>
            <w:r w:rsidR="00461134">
              <w:rPr>
                <w:rFonts w:ascii="Times New Roman" w:hAnsi="Times New Roman" w:cs="Times New Roman"/>
              </w:rPr>
              <w:t>. Новая лексика</w:t>
            </w:r>
          </w:p>
        </w:tc>
        <w:tc>
          <w:tcPr>
            <w:tcW w:w="1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80E65" w:rsidRPr="00461134" w:rsidRDefault="00D80E65" w:rsidP="0032721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80E65" w:rsidRPr="00461134" w:rsidRDefault="00D80E65" w:rsidP="0032721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80E65" w:rsidRPr="00152265" w:rsidRDefault="00152265" w:rsidP="0032721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Буквосочетание </w:t>
            </w:r>
            <w:r w:rsidRPr="00152265">
              <w:rPr>
                <w:rFonts w:ascii="Times New Roman" w:hAnsi="Times New Roman" w:cs="Times New Roman"/>
                <w:i/>
              </w:rPr>
              <w:t>оо</w:t>
            </w:r>
          </w:p>
        </w:tc>
        <w:tc>
          <w:tcPr>
            <w:tcW w:w="34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80E65" w:rsidRPr="00461134" w:rsidRDefault="00152265" w:rsidP="0032721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Числительные (11-20)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80E65" w:rsidRPr="00152265" w:rsidRDefault="00152265" w:rsidP="0032721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РТ: у 1,2 с 28</w:t>
            </w:r>
          </w:p>
        </w:tc>
      </w:tr>
      <w:tr w:rsidR="00D80E65" w:rsidRPr="00152265" w:rsidTr="005F0C64">
        <w:tc>
          <w:tcPr>
            <w:tcW w:w="6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80E65" w:rsidRPr="00461134" w:rsidRDefault="00D80E65" w:rsidP="00327211">
            <w:pPr>
              <w:pStyle w:val="a4"/>
              <w:numPr>
                <w:ilvl w:val="0"/>
                <w:numId w:val="1"/>
              </w:numPr>
              <w:tabs>
                <w:tab w:val="left" w:pos="193"/>
              </w:tabs>
              <w:ind w:right="743"/>
              <w:rPr>
                <w:rFonts w:ascii="Times New Roman" w:hAnsi="Times New Roman" w:cs="Times New Roman"/>
              </w:rPr>
            </w:pPr>
          </w:p>
        </w:tc>
        <w:tc>
          <w:tcPr>
            <w:tcW w:w="3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80E65" w:rsidRPr="00BE44EF" w:rsidRDefault="00BE44EF" w:rsidP="0032721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Модальный глагол </w:t>
            </w:r>
            <w:r w:rsidRPr="00BE44EF">
              <w:rPr>
                <w:rFonts w:ascii="Times New Roman" w:hAnsi="Times New Roman" w:cs="Times New Roman"/>
                <w:i/>
                <w:lang w:val="en-US"/>
              </w:rPr>
              <w:t>may</w:t>
            </w:r>
          </w:p>
        </w:tc>
        <w:tc>
          <w:tcPr>
            <w:tcW w:w="1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80E65" w:rsidRPr="00461134" w:rsidRDefault="00D80E65" w:rsidP="0032721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80E65" w:rsidRPr="00461134" w:rsidRDefault="00D80E65" w:rsidP="0032721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80E65" w:rsidRPr="00461134" w:rsidRDefault="00D80E65" w:rsidP="003272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80E65" w:rsidRPr="00461134" w:rsidRDefault="00BE44EF" w:rsidP="0032721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Числительные</w:t>
            </w:r>
            <w:r w:rsidRPr="00461134">
              <w:rPr>
                <w:rFonts w:ascii="Times New Roman" w:hAnsi="Times New Roman" w:cs="Times New Roman"/>
              </w:rPr>
              <w:t xml:space="preserve"> (1-20)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80E65" w:rsidRPr="00BE44EF" w:rsidRDefault="00BE44EF" w:rsidP="0032721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РТ: у 1,2,4 с 29</w:t>
            </w:r>
          </w:p>
        </w:tc>
      </w:tr>
      <w:tr w:rsidR="00D80E65" w:rsidRPr="00461134" w:rsidTr="005F0C64">
        <w:tc>
          <w:tcPr>
            <w:tcW w:w="6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80E65" w:rsidRPr="00461134" w:rsidRDefault="00D80E65" w:rsidP="00327211">
            <w:pPr>
              <w:pStyle w:val="a4"/>
              <w:numPr>
                <w:ilvl w:val="0"/>
                <w:numId w:val="1"/>
              </w:numPr>
              <w:tabs>
                <w:tab w:val="left" w:pos="193"/>
              </w:tabs>
              <w:ind w:right="743"/>
              <w:rPr>
                <w:rFonts w:ascii="Times New Roman" w:hAnsi="Times New Roman" w:cs="Times New Roman"/>
              </w:rPr>
            </w:pPr>
          </w:p>
        </w:tc>
        <w:tc>
          <w:tcPr>
            <w:tcW w:w="3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80E65" w:rsidRPr="00461134" w:rsidRDefault="00BE44EF" w:rsidP="0032721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Любимые</w:t>
            </w:r>
            <w:r w:rsidRPr="0053584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занятия</w:t>
            </w:r>
            <w:r w:rsidR="00461134" w:rsidRPr="00535844">
              <w:rPr>
                <w:rFonts w:ascii="Times New Roman" w:hAnsi="Times New Roman" w:cs="Times New Roman"/>
              </w:rPr>
              <w:t xml:space="preserve">. </w:t>
            </w:r>
            <w:r w:rsidR="00461134">
              <w:rPr>
                <w:rFonts w:ascii="Times New Roman" w:hAnsi="Times New Roman" w:cs="Times New Roman"/>
              </w:rPr>
              <w:t>Развитие навыков устной речи</w:t>
            </w:r>
          </w:p>
        </w:tc>
        <w:tc>
          <w:tcPr>
            <w:tcW w:w="1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80E65" w:rsidRPr="00535844" w:rsidRDefault="00D80E65" w:rsidP="0032721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80E65" w:rsidRPr="00535844" w:rsidRDefault="00D80E65" w:rsidP="0032721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80E65" w:rsidRPr="00461134" w:rsidRDefault="00BE44EF" w:rsidP="00327211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Числительные</w:t>
            </w:r>
            <w:r w:rsidRPr="00461134">
              <w:rPr>
                <w:rFonts w:ascii="Times New Roman" w:hAnsi="Times New Roman" w:cs="Times New Roman"/>
                <w:lang w:val="en-US"/>
              </w:rPr>
              <w:t xml:space="preserve"> (21-100)</w:t>
            </w:r>
          </w:p>
        </w:tc>
        <w:tc>
          <w:tcPr>
            <w:tcW w:w="34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80E65" w:rsidRPr="00152265" w:rsidRDefault="00BE44EF" w:rsidP="00327211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play tennis, with, play with a friend, walk with a dog, do homework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80E65" w:rsidRPr="00461134" w:rsidRDefault="00BE44EF" w:rsidP="00327211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РТ</w:t>
            </w:r>
            <w:r w:rsidRPr="00461134">
              <w:rPr>
                <w:rFonts w:ascii="Times New Roman" w:hAnsi="Times New Roman" w:cs="Times New Roman"/>
                <w:lang w:val="en-US"/>
              </w:rPr>
              <w:t xml:space="preserve">: </w:t>
            </w:r>
            <w:r>
              <w:rPr>
                <w:rFonts w:ascii="Times New Roman" w:hAnsi="Times New Roman" w:cs="Times New Roman"/>
              </w:rPr>
              <w:t>у</w:t>
            </w:r>
            <w:r w:rsidRPr="00461134">
              <w:rPr>
                <w:rFonts w:ascii="Times New Roman" w:hAnsi="Times New Roman" w:cs="Times New Roman"/>
                <w:lang w:val="en-US"/>
              </w:rPr>
              <w:t xml:space="preserve"> 2,3 </w:t>
            </w:r>
            <w:r>
              <w:rPr>
                <w:rFonts w:ascii="Times New Roman" w:hAnsi="Times New Roman" w:cs="Times New Roman"/>
              </w:rPr>
              <w:t>с</w:t>
            </w:r>
            <w:r w:rsidRPr="00461134">
              <w:rPr>
                <w:rFonts w:ascii="Times New Roman" w:hAnsi="Times New Roman" w:cs="Times New Roman"/>
                <w:lang w:val="en-US"/>
              </w:rPr>
              <w:t xml:space="preserve"> 30</w:t>
            </w:r>
          </w:p>
        </w:tc>
      </w:tr>
      <w:tr w:rsidR="00D80E65" w:rsidRPr="00461134" w:rsidTr="005F0C64">
        <w:tc>
          <w:tcPr>
            <w:tcW w:w="6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80E65" w:rsidRPr="00152265" w:rsidRDefault="00D80E65" w:rsidP="00327211">
            <w:pPr>
              <w:pStyle w:val="a4"/>
              <w:numPr>
                <w:ilvl w:val="0"/>
                <w:numId w:val="1"/>
              </w:numPr>
              <w:tabs>
                <w:tab w:val="left" w:pos="193"/>
              </w:tabs>
              <w:ind w:right="743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80E65" w:rsidRPr="00461134" w:rsidRDefault="00BE44EF" w:rsidP="0032721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Числительные</w:t>
            </w:r>
            <w:r w:rsidRPr="00535844">
              <w:rPr>
                <w:rFonts w:ascii="Times New Roman" w:hAnsi="Times New Roman" w:cs="Times New Roman"/>
              </w:rPr>
              <w:t xml:space="preserve"> (1-100)</w:t>
            </w:r>
            <w:r w:rsidR="00461134" w:rsidRPr="00535844">
              <w:rPr>
                <w:rFonts w:ascii="Times New Roman" w:hAnsi="Times New Roman" w:cs="Times New Roman"/>
              </w:rPr>
              <w:t xml:space="preserve">. </w:t>
            </w:r>
            <w:r w:rsidR="00461134">
              <w:rPr>
                <w:rFonts w:ascii="Times New Roman" w:hAnsi="Times New Roman" w:cs="Times New Roman"/>
              </w:rPr>
              <w:t>Тренировка лексики в устной речи</w:t>
            </w:r>
          </w:p>
        </w:tc>
        <w:tc>
          <w:tcPr>
            <w:tcW w:w="1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80E65" w:rsidRPr="00461134" w:rsidRDefault="00D80E65" w:rsidP="0032721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80E65" w:rsidRPr="00461134" w:rsidRDefault="00D80E65" w:rsidP="0032721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80E65" w:rsidRPr="00BE44EF" w:rsidRDefault="00BE44EF" w:rsidP="00327211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Чтение</w:t>
            </w:r>
            <w:r w:rsidRPr="00461134"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буквосочетаний</w:t>
            </w:r>
            <w:r w:rsidRPr="00461134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BE44EF">
              <w:rPr>
                <w:rFonts w:ascii="Times New Roman" w:hAnsi="Times New Roman" w:cs="Times New Roman"/>
                <w:i/>
                <w:lang w:val="en-US"/>
              </w:rPr>
              <w:t>ay, ey</w:t>
            </w:r>
          </w:p>
        </w:tc>
        <w:tc>
          <w:tcPr>
            <w:tcW w:w="34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80E65" w:rsidRPr="00152265" w:rsidRDefault="00D80E65" w:rsidP="00327211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80E65" w:rsidRPr="00461134" w:rsidRDefault="00BE44EF" w:rsidP="00327211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РТ</w:t>
            </w:r>
            <w:r w:rsidRPr="00461134">
              <w:rPr>
                <w:rFonts w:ascii="Times New Roman" w:hAnsi="Times New Roman" w:cs="Times New Roman"/>
                <w:lang w:val="en-US"/>
              </w:rPr>
              <w:t xml:space="preserve">: </w:t>
            </w:r>
            <w:r>
              <w:rPr>
                <w:rFonts w:ascii="Times New Roman" w:hAnsi="Times New Roman" w:cs="Times New Roman"/>
              </w:rPr>
              <w:t>у</w:t>
            </w:r>
            <w:r w:rsidRPr="00461134">
              <w:rPr>
                <w:rFonts w:ascii="Times New Roman" w:hAnsi="Times New Roman" w:cs="Times New Roman"/>
                <w:lang w:val="en-US"/>
              </w:rPr>
              <w:t xml:space="preserve"> 2,4 </w:t>
            </w:r>
            <w:r>
              <w:rPr>
                <w:rFonts w:ascii="Times New Roman" w:hAnsi="Times New Roman" w:cs="Times New Roman"/>
              </w:rPr>
              <w:t>с</w:t>
            </w:r>
            <w:r w:rsidRPr="00461134">
              <w:rPr>
                <w:rFonts w:ascii="Times New Roman" w:hAnsi="Times New Roman" w:cs="Times New Roman"/>
                <w:lang w:val="en-US"/>
              </w:rPr>
              <w:t xml:space="preserve"> 31</w:t>
            </w:r>
          </w:p>
        </w:tc>
      </w:tr>
      <w:tr w:rsidR="00BE44EF" w:rsidRPr="00152265" w:rsidTr="005F0C64">
        <w:tc>
          <w:tcPr>
            <w:tcW w:w="6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E44EF" w:rsidRPr="00152265" w:rsidRDefault="00BE44EF" w:rsidP="00327211">
            <w:pPr>
              <w:pStyle w:val="a4"/>
              <w:numPr>
                <w:ilvl w:val="0"/>
                <w:numId w:val="1"/>
              </w:numPr>
              <w:tabs>
                <w:tab w:val="left" w:pos="193"/>
              </w:tabs>
              <w:ind w:right="743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E44EF" w:rsidRPr="00461134" w:rsidRDefault="00BE44EF" w:rsidP="00327211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Рождество</w:t>
            </w:r>
            <w:r w:rsidR="00461134">
              <w:rPr>
                <w:rFonts w:ascii="Times New Roman" w:hAnsi="Times New Roman" w:cs="Times New Roman"/>
              </w:rPr>
              <w:t>. Новая лексика</w:t>
            </w:r>
          </w:p>
        </w:tc>
        <w:tc>
          <w:tcPr>
            <w:tcW w:w="1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E44EF" w:rsidRPr="00152265" w:rsidRDefault="00BE44EF" w:rsidP="00327211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1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E44EF" w:rsidRPr="00152265" w:rsidRDefault="00BE44EF" w:rsidP="00327211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4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E44EF" w:rsidRPr="00152265" w:rsidRDefault="00BE44EF" w:rsidP="00327211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4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E44EF" w:rsidRPr="00152265" w:rsidRDefault="00BE44EF" w:rsidP="00327211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happy, New Year, Christmas, wish, present, Santa Claus, Merry Christmas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E44EF" w:rsidRPr="00BE44EF" w:rsidRDefault="00BE44EF" w:rsidP="0032721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РТ: у 3 с 32</w:t>
            </w:r>
          </w:p>
        </w:tc>
      </w:tr>
      <w:tr w:rsidR="00BE44EF" w:rsidRPr="00152265" w:rsidTr="005F0C64">
        <w:tc>
          <w:tcPr>
            <w:tcW w:w="6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E44EF" w:rsidRPr="00152265" w:rsidRDefault="00BE44EF" w:rsidP="00327211">
            <w:pPr>
              <w:pStyle w:val="a4"/>
              <w:numPr>
                <w:ilvl w:val="0"/>
                <w:numId w:val="1"/>
              </w:numPr>
              <w:tabs>
                <w:tab w:val="left" w:pos="193"/>
              </w:tabs>
              <w:ind w:right="743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E44EF" w:rsidRPr="00BE44EF" w:rsidRDefault="00461134" w:rsidP="0032721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Совершенствование навыков устной речи</w:t>
            </w:r>
          </w:p>
        </w:tc>
        <w:tc>
          <w:tcPr>
            <w:tcW w:w="1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E44EF" w:rsidRPr="00152265" w:rsidRDefault="00BE44EF" w:rsidP="00327211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1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E44EF" w:rsidRPr="00152265" w:rsidRDefault="00BE44EF" w:rsidP="00327211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4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E44EF" w:rsidRPr="00152265" w:rsidRDefault="00BE44EF" w:rsidP="00327211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4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E44EF" w:rsidRPr="00152265" w:rsidRDefault="00BE44EF" w:rsidP="00327211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E44EF" w:rsidRPr="00BE44EF" w:rsidRDefault="00BE44EF" w:rsidP="0032721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РТ: у 2,3 с 33</w:t>
            </w:r>
          </w:p>
        </w:tc>
      </w:tr>
      <w:tr w:rsidR="00461134" w:rsidRPr="005B1B6A" w:rsidTr="00C24E9E">
        <w:tc>
          <w:tcPr>
            <w:tcW w:w="6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61134" w:rsidRPr="00152265" w:rsidRDefault="00461134" w:rsidP="00327211">
            <w:pPr>
              <w:pStyle w:val="a4"/>
              <w:numPr>
                <w:ilvl w:val="0"/>
                <w:numId w:val="1"/>
              </w:numPr>
              <w:tabs>
                <w:tab w:val="left" w:pos="193"/>
              </w:tabs>
              <w:ind w:right="743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61134" w:rsidRPr="00BE44EF" w:rsidRDefault="00461134" w:rsidP="0032721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 дексико-грамматических навыков. Контроль навыков аудирования, чтения, письменной и устной речи</w:t>
            </w:r>
          </w:p>
        </w:tc>
        <w:tc>
          <w:tcPr>
            <w:tcW w:w="1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61134" w:rsidRPr="00461134" w:rsidRDefault="00461134" w:rsidP="0032721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61134" w:rsidRPr="00461134" w:rsidRDefault="00461134" w:rsidP="0032721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61134" w:rsidRPr="005B1B6A" w:rsidRDefault="00461134" w:rsidP="003272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61134" w:rsidRPr="005B1B6A" w:rsidRDefault="00461134" w:rsidP="003272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61134" w:rsidRPr="00B83DE4" w:rsidRDefault="00461134" w:rsidP="0032721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повторить материал уроков 19-29</w:t>
            </w:r>
          </w:p>
        </w:tc>
      </w:tr>
      <w:tr w:rsidR="005B1B6A" w:rsidRPr="005B1B6A" w:rsidTr="008C7E95">
        <w:tc>
          <w:tcPr>
            <w:tcW w:w="6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B1B6A" w:rsidRPr="005B1B6A" w:rsidRDefault="005B1B6A" w:rsidP="00327211">
            <w:pPr>
              <w:pStyle w:val="a4"/>
              <w:numPr>
                <w:ilvl w:val="0"/>
                <w:numId w:val="1"/>
              </w:numPr>
              <w:tabs>
                <w:tab w:val="left" w:pos="193"/>
              </w:tabs>
              <w:ind w:right="743"/>
              <w:rPr>
                <w:rFonts w:ascii="Times New Roman" w:hAnsi="Times New Roman" w:cs="Times New Roman"/>
              </w:rPr>
            </w:pPr>
          </w:p>
        </w:tc>
        <w:tc>
          <w:tcPr>
            <w:tcW w:w="3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B1B6A" w:rsidRPr="00B83DE4" w:rsidRDefault="00461134" w:rsidP="0032721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Урок-и</w:t>
            </w:r>
            <w:r w:rsidR="005B1B6A">
              <w:rPr>
                <w:rFonts w:ascii="Times New Roman" w:hAnsi="Times New Roman" w:cs="Times New Roman"/>
              </w:rPr>
              <w:t>гра «Крестики-нолики»</w:t>
            </w:r>
          </w:p>
        </w:tc>
        <w:tc>
          <w:tcPr>
            <w:tcW w:w="1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B1B6A" w:rsidRPr="005B1B6A" w:rsidRDefault="005B1B6A" w:rsidP="0032721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B1B6A" w:rsidRPr="005B1B6A" w:rsidRDefault="005B1B6A" w:rsidP="0032721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0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B1B6A" w:rsidRPr="005B1B6A" w:rsidRDefault="008A576F" w:rsidP="0032721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Обобщение материала по теме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B1B6A" w:rsidRPr="00B83DE4" w:rsidRDefault="005B1B6A" w:rsidP="0032721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РТ: у 1-4 с 35-36</w:t>
            </w:r>
          </w:p>
        </w:tc>
      </w:tr>
      <w:tr w:rsidR="008A576F" w:rsidRPr="00B83DE4" w:rsidTr="00BE479E">
        <w:tc>
          <w:tcPr>
            <w:tcW w:w="6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576F" w:rsidRPr="005B1B6A" w:rsidRDefault="008A576F" w:rsidP="00327211">
            <w:pPr>
              <w:pStyle w:val="a4"/>
              <w:numPr>
                <w:ilvl w:val="0"/>
                <w:numId w:val="1"/>
              </w:numPr>
              <w:tabs>
                <w:tab w:val="left" w:pos="193"/>
              </w:tabs>
              <w:ind w:right="743"/>
              <w:rPr>
                <w:rFonts w:ascii="Times New Roman" w:hAnsi="Times New Roman" w:cs="Times New Roman"/>
              </w:rPr>
            </w:pPr>
          </w:p>
        </w:tc>
        <w:tc>
          <w:tcPr>
            <w:tcW w:w="3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576F" w:rsidRDefault="00461134" w:rsidP="0032721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Защита проектов</w:t>
            </w:r>
          </w:p>
          <w:p w:rsidR="008A576F" w:rsidRPr="00B83DE4" w:rsidRDefault="008A576F" w:rsidP="0032721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теме «Рождество и Новый год»</w:t>
            </w:r>
          </w:p>
        </w:tc>
        <w:tc>
          <w:tcPr>
            <w:tcW w:w="1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576F" w:rsidRPr="00B83DE4" w:rsidRDefault="008A576F" w:rsidP="0032721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576F" w:rsidRPr="00B83DE4" w:rsidRDefault="008A576F" w:rsidP="0032721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0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576F" w:rsidRPr="00B83DE4" w:rsidRDefault="008A576F" w:rsidP="0032721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Активизация лексических навыков по теме, совершенствование навыков самостоятельной работы по инструкции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576F" w:rsidRPr="00B83DE4" w:rsidRDefault="008A576F" w:rsidP="0032721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РТ: у 5-7 с 37</w:t>
            </w:r>
          </w:p>
        </w:tc>
      </w:tr>
      <w:tr w:rsidR="00B83DE4" w:rsidRPr="00E3353A" w:rsidTr="00B83DE4">
        <w:tc>
          <w:tcPr>
            <w:tcW w:w="15427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3DE4" w:rsidRPr="00B83DE4" w:rsidRDefault="00B83DE4" w:rsidP="00B83DE4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Unit 3. SPEAKING ABOUT A NEW FRIEND</w:t>
            </w:r>
          </w:p>
        </w:tc>
      </w:tr>
      <w:tr w:rsidR="00B83DE4" w:rsidRPr="00461134" w:rsidTr="005F0C64">
        <w:tc>
          <w:tcPr>
            <w:tcW w:w="6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3DE4" w:rsidRPr="00B83DE4" w:rsidRDefault="00B83DE4" w:rsidP="00327211">
            <w:pPr>
              <w:pStyle w:val="a4"/>
              <w:numPr>
                <w:ilvl w:val="0"/>
                <w:numId w:val="1"/>
              </w:numPr>
              <w:tabs>
                <w:tab w:val="left" w:pos="193"/>
              </w:tabs>
              <w:ind w:right="743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3DE4" w:rsidRPr="00461134" w:rsidRDefault="00B83DE4" w:rsidP="0032721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Мои</w:t>
            </w:r>
            <w:r w:rsidRPr="0046113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друзья</w:t>
            </w:r>
            <w:r w:rsidRPr="0046113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и</w:t>
            </w:r>
            <w:r w:rsidRPr="0046113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я</w:t>
            </w:r>
            <w:r w:rsidR="00461134" w:rsidRPr="00461134">
              <w:rPr>
                <w:rFonts w:ascii="Times New Roman" w:hAnsi="Times New Roman" w:cs="Times New Roman"/>
              </w:rPr>
              <w:t xml:space="preserve">. </w:t>
            </w:r>
            <w:r w:rsidR="00461134">
              <w:rPr>
                <w:rFonts w:ascii="Times New Roman" w:hAnsi="Times New Roman" w:cs="Times New Roman"/>
              </w:rPr>
              <w:t>Совершенствование навыков аудирования</w:t>
            </w:r>
          </w:p>
        </w:tc>
        <w:tc>
          <w:tcPr>
            <w:tcW w:w="1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3DE4" w:rsidRPr="00461134" w:rsidRDefault="00B83DE4" w:rsidP="0032721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3DE4" w:rsidRPr="00461134" w:rsidRDefault="00B83DE4" w:rsidP="0032721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3DE4" w:rsidRPr="00461134" w:rsidRDefault="00B83DE4" w:rsidP="003272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3DE4" w:rsidRPr="00E043D4" w:rsidRDefault="00E043D4" w:rsidP="00327211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fairy-tale, poem, often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3DE4" w:rsidRPr="00461134" w:rsidRDefault="00B83DE4" w:rsidP="00327211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РТ</w:t>
            </w:r>
            <w:r w:rsidRPr="00461134">
              <w:rPr>
                <w:rFonts w:ascii="Times New Roman" w:hAnsi="Times New Roman" w:cs="Times New Roman"/>
                <w:lang w:val="en-US"/>
              </w:rPr>
              <w:t xml:space="preserve">: </w:t>
            </w:r>
            <w:r>
              <w:rPr>
                <w:rFonts w:ascii="Times New Roman" w:hAnsi="Times New Roman" w:cs="Times New Roman"/>
              </w:rPr>
              <w:t>у</w:t>
            </w:r>
            <w:r w:rsidRPr="00461134">
              <w:rPr>
                <w:rFonts w:ascii="Times New Roman" w:hAnsi="Times New Roman" w:cs="Times New Roman"/>
                <w:lang w:val="en-US"/>
              </w:rPr>
              <w:t xml:space="preserve"> 2,3 </w:t>
            </w:r>
            <w:r>
              <w:rPr>
                <w:rFonts w:ascii="Times New Roman" w:hAnsi="Times New Roman" w:cs="Times New Roman"/>
              </w:rPr>
              <w:t>с</w:t>
            </w:r>
            <w:r w:rsidRPr="00461134">
              <w:rPr>
                <w:rFonts w:ascii="Times New Roman" w:hAnsi="Times New Roman" w:cs="Times New Roman"/>
                <w:lang w:val="en-US"/>
              </w:rPr>
              <w:t xml:space="preserve"> 39</w:t>
            </w:r>
          </w:p>
        </w:tc>
      </w:tr>
      <w:tr w:rsidR="00B83DE4" w:rsidRPr="00B83DE4" w:rsidTr="005F0C64">
        <w:tc>
          <w:tcPr>
            <w:tcW w:w="6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3DE4" w:rsidRPr="00B83DE4" w:rsidRDefault="00B83DE4" w:rsidP="00327211">
            <w:pPr>
              <w:pStyle w:val="a4"/>
              <w:numPr>
                <w:ilvl w:val="0"/>
                <w:numId w:val="1"/>
              </w:numPr>
              <w:tabs>
                <w:tab w:val="left" w:pos="193"/>
              </w:tabs>
              <w:ind w:right="743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3DE4" w:rsidRPr="00461134" w:rsidRDefault="00B83DE4" w:rsidP="0032721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Наши</w:t>
            </w:r>
            <w:r w:rsidRPr="0046113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дела</w:t>
            </w:r>
            <w:r w:rsidRPr="0046113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в</w:t>
            </w:r>
            <w:r w:rsidRPr="0046113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выходные</w:t>
            </w:r>
            <w:r w:rsidR="00461134">
              <w:rPr>
                <w:rFonts w:ascii="Times New Roman" w:hAnsi="Times New Roman" w:cs="Times New Roman"/>
              </w:rPr>
              <w:t>. Новая лексика</w:t>
            </w:r>
          </w:p>
        </w:tc>
        <w:tc>
          <w:tcPr>
            <w:tcW w:w="1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3DE4" w:rsidRPr="00461134" w:rsidRDefault="00B83DE4" w:rsidP="0032721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3DE4" w:rsidRPr="00461134" w:rsidRDefault="00B83DE4" w:rsidP="0032721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3DE4" w:rsidRPr="00461134" w:rsidRDefault="00B83DE4" w:rsidP="003272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3DE4" w:rsidRPr="00B83DE4" w:rsidRDefault="00B83DE4" w:rsidP="00327211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draw pictures, play computer games, come, small, watch TV, </w:t>
            </w:r>
            <w:r>
              <w:rPr>
                <w:rFonts w:ascii="Times New Roman" w:hAnsi="Times New Roman" w:cs="Times New Roman"/>
                <w:lang w:val="en-US"/>
              </w:rPr>
              <w:lastRenderedPageBreak/>
              <w:t>listen to music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3DE4" w:rsidRPr="00B83DE4" w:rsidRDefault="00B83DE4" w:rsidP="0032721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РТ</w:t>
            </w:r>
            <w:r w:rsidRPr="00461134">
              <w:rPr>
                <w:rFonts w:ascii="Times New Roman" w:hAnsi="Times New Roman" w:cs="Times New Roman"/>
                <w:lang w:val="en-US"/>
              </w:rPr>
              <w:t xml:space="preserve">: </w:t>
            </w:r>
            <w:r>
              <w:rPr>
                <w:rFonts w:ascii="Times New Roman" w:hAnsi="Times New Roman" w:cs="Times New Roman"/>
              </w:rPr>
              <w:t>у</w:t>
            </w:r>
            <w:r w:rsidRPr="00461134"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>2,3 с 40</w:t>
            </w:r>
          </w:p>
        </w:tc>
      </w:tr>
      <w:tr w:rsidR="00B83DE4" w:rsidRPr="00B83DE4" w:rsidTr="005F0C64">
        <w:tc>
          <w:tcPr>
            <w:tcW w:w="6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3DE4" w:rsidRPr="00B83DE4" w:rsidRDefault="00B83DE4" w:rsidP="00327211">
            <w:pPr>
              <w:pStyle w:val="a4"/>
              <w:numPr>
                <w:ilvl w:val="0"/>
                <w:numId w:val="1"/>
              </w:numPr>
              <w:tabs>
                <w:tab w:val="left" w:pos="193"/>
              </w:tabs>
              <w:ind w:right="743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3DE4" w:rsidRPr="00B83DE4" w:rsidRDefault="00B83DE4" w:rsidP="0032721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Времена года</w:t>
            </w:r>
            <w:r w:rsidR="00461134">
              <w:rPr>
                <w:rFonts w:ascii="Times New Roman" w:hAnsi="Times New Roman" w:cs="Times New Roman"/>
              </w:rPr>
              <w:t>. Новая лексика</w:t>
            </w:r>
          </w:p>
        </w:tc>
        <w:tc>
          <w:tcPr>
            <w:tcW w:w="1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3DE4" w:rsidRPr="00461134" w:rsidRDefault="00B83DE4" w:rsidP="0032721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3DE4" w:rsidRPr="00461134" w:rsidRDefault="00B83DE4" w:rsidP="0032721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3DE4" w:rsidRPr="00461134" w:rsidRDefault="00B83DE4" w:rsidP="003272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3DE4" w:rsidRPr="00E043D4" w:rsidRDefault="00E043D4" w:rsidP="00327211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spring, summer, autumn, yellow, winter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3DE4" w:rsidRPr="00B83DE4" w:rsidRDefault="00B83DE4" w:rsidP="0032721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РТ:  у 1,2 с 41</w:t>
            </w:r>
          </w:p>
        </w:tc>
      </w:tr>
      <w:tr w:rsidR="00B83DE4" w:rsidRPr="00B83DE4" w:rsidTr="005F0C64">
        <w:tc>
          <w:tcPr>
            <w:tcW w:w="6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3DE4" w:rsidRPr="00461134" w:rsidRDefault="00B83DE4" w:rsidP="00327211">
            <w:pPr>
              <w:pStyle w:val="a4"/>
              <w:numPr>
                <w:ilvl w:val="0"/>
                <w:numId w:val="1"/>
              </w:numPr>
              <w:tabs>
                <w:tab w:val="left" w:pos="193"/>
              </w:tabs>
              <w:ind w:right="743"/>
              <w:rPr>
                <w:rFonts w:ascii="Times New Roman" w:hAnsi="Times New Roman" w:cs="Times New Roman"/>
              </w:rPr>
            </w:pPr>
          </w:p>
        </w:tc>
        <w:tc>
          <w:tcPr>
            <w:tcW w:w="3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3DE4" w:rsidRPr="00B83DE4" w:rsidRDefault="00461134" w:rsidP="0032721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Чтение с полным пониманием прочитанной информации</w:t>
            </w:r>
          </w:p>
        </w:tc>
        <w:tc>
          <w:tcPr>
            <w:tcW w:w="1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3DE4" w:rsidRPr="00461134" w:rsidRDefault="00B83DE4" w:rsidP="0032721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3DE4" w:rsidRPr="00461134" w:rsidRDefault="00B83DE4" w:rsidP="0032721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3DE4" w:rsidRPr="00461134" w:rsidRDefault="00B83DE4" w:rsidP="003272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3DE4" w:rsidRPr="00E043D4" w:rsidRDefault="00E043D4" w:rsidP="00327211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is afraid, go home, at home, goodbye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3DE4" w:rsidRPr="00B83DE4" w:rsidRDefault="00B83DE4" w:rsidP="0032721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РТ: у 2,3 с 42</w:t>
            </w:r>
          </w:p>
        </w:tc>
      </w:tr>
      <w:tr w:rsidR="00B83DE4" w:rsidRPr="00B83DE4" w:rsidTr="005F0C64">
        <w:tc>
          <w:tcPr>
            <w:tcW w:w="6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3DE4" w:rsidRPr="00461134" w:rsidRDefault="00B83DE4" w:rsidP="00327211">
            <w:pPr>
              <w:pStyle w:val="a4"/>
              <w:numPr>
                <w:ilvl w:val="0"/>
                <w:numId w:val="1"/>
              </w:numPr>
              <w:tabs>
                <w:tab w:val="left" w:pos="193"/>
              </w:tabs>
              <w:ind w:right="743"/>
              <w:rPr>
                <w:rFonts w:ascii="Times New Roman" w:hAnsi="Times New Roman" w:cs="Times New Roman"/>
              </w:rPr>
            </w:pPr>
          </w:p>
        </w:tc>
        <w:tc>
          <w:tcPr>
            <w:tcW w:w="3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3DE4" w:rsidRPr="00B83DE4" w:rsidRDefault="00B83DE4" w:rsidP="0032721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Месяцы года</w:t>
            </w:r>
            <w:r w:rsidR="00461134">
              <w:rPr>
                <w:rFonts w:ascii="Times New Roman" w:hAnsi="Times New Roman" w:cs="Times New Roman"/>
              </w:rPr>
              <w:t>. Развитие лексических навыков</w:t>
            </w:r>
          </w:p>
        </w:tc>
        <w:tc>
          <w:tcPr>
            <w:tcW w:w="1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3DE4" w:rsidRPr="00461134" w:rsidRDefault="00B83DE4" w:rsidP="0032721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3DE4" w:rsidRPr="00461134" w:rsidRDefault="00B83DE4" w:rsidP="0032721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3DE4" w:rsidRPr="00461134" w:rsidRDefault="00B83DE4" w:rsidP="003272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3DE4" w:rsidRPr="00E043D4" w:rsidRDefault="00E043D4" w:rsidP="00327211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season, a holiday, holidays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3DE4" w:rsidRPr="00B83DE4" w:rsidRDefault="00B83DE4" w:rsidP="0032721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РТ: у 3 с 43</w:t>
            </w:r>
          </w:p>
        </w:tc>
      </w:tr>
      <w:tr w:rsidR="00B83DE4" w:rsidRPr="00B83DE4" w:rsidTr="005F0C64">
        <w:tc>
          <w:tcPr>
            <w:tcW w:w="6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3DE4" w:rsidRPr="00461134" w:rsidRDefault="00B83DE4" w:rsidP="00327211">
            <w:pPr>
              <w:pStyle w:val="a4"/>
              <w:numPr>
                <w:ilvl w:val="0"/>
                <w:numId w:val="1"/>
              </w:numPr>
              <w:tabs>
                <w:tab w:val="left" w:pos="193"/>
              </w:tabs>
              <w:ind w:right="743"/>
              <w:rPr>
                <w:rFonts w:ascii="Times New Roman" w:hAnsi="Times New Roman" w:cs="Times New Roman"/>
              </w:rPr>
            </w:pPr>
          </w:p>
        </w:tc>
        <w:tc>
          <w:tcPr>
            <w:tcW w:w="3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3DE4" w:rsidRPr="00B83DE4" w:rsidRDefault="00B83DE4" w:rsidP="0032721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Порядковые числительные</w:t>
            </w:r>
            <w:r w:rsidR="00461134">
              <w:rPr>
                <w:rFonts w:ascii="Times New Roman" w:hAnsi="Times New Roman" w:cs="Times New Roman"/>
              </w:rPr>
              <w:t>. Новая лексика</w:t>
            </w:r>
          </w:p>
        </w:tc>
        <w:tc>
          <w:tcPr>
            <w:tcW w:w="1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3DE4" w:rsidRPr="00461134" w:rsidRDefault="00B83DE4" w:rsidP="0032721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3DE4" w:rsidRPr="00461134" w:rsidRDefault="00B83DE4" w:rsidP="0032721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3DE4" w:rsidRPr="00B83DE4" w:rsidRDefault="00116CE0" w:rsidP="00327211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Порядковые числительные</w:t>
            </w:r>
          </w:p>
        </w:tc>
        <w:tc>
          <w:tcPr>
            <w:tcW w:w="34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3DE4" w:rsidRPr="00B83DE4" w:rsidRDefault="00E043D4" w:rsidP="00327211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birthday, party, get, letter, month, year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3DE4" w:rsidRDefault="00116CE0" w:rsidP="0032721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У: с 67 таблица</w:t>
            </w:r>
          </w:p>
          <w:p w:rsidR="00116CE0" w:rsidRPr="00116CE0" w:rsidRDefault="00116CE0" w:rsidP="0032721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РТ: у 2,4 с 44</w:t>
            </w:r>
          </w:p>
        </w:tc>
      </w:tr>
      <w:tr w:rsidR="00B83DE4" w:rsidRPr="00B83DE4" w:rsidTr="005F0C64">
        <w:tc>
          <w:tcPr>
            <w:tcW w:w="6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3DE4" w:rsidRPr="00F110A4" w:rsidRDefault="00B83DE4" w:rsidP="00327211">
            <w:pPr>
              <w:pStyle w:val="a4"/>
              <w:numPr>
                <w:ilvl w:val="0"/>
                <w:numId w:val="1"/>
              </w:numPr>
              <w:tabs>
                <w:tab w:val="left" w:pos="193"/>
              </w:tabs>
              <w:ind w:right="743"/>
              <w:rPr>
                <w:rFonts w:ascii="Times New Roman" w:hAnsi="Times New Roman" w:cs="Times New Roman"/>
              </w:rPr>
            </w:pPr>
          </w:p>
        </w:tc>
        <w:tc>
          <w:tcPr>
            <w:tcW w:w="3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3DE4" w:rsidRPr="00461134" w:rsidRDefault="00116CE0" w:rsidP="0032721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Даты</w:t>
            </w:r>
            <w:r w:rsidR="00461134">
              <w:rPr>
                <w:rFonts w:ascii="Times New Roman" w:hAnsi="Times New Roman" w:cs="Times New Roman"/>
              </w:rPr>
              <w:t>. Совершенствование навыков устной речи</w:t>
            </w:r>
          </w:p>
        </w:tc>
        <w:tc>
          <w:tcPr>
            <w:tcW w:w="1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3DE4" w:rsidRPr="00461134" w:rsidRDefault="00B83DE4" w:rsidP="0032721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3DE4" w:rsidRPr="00461134" w:rsidRDefault="00B83DE4" w:rsidP="0032721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3DE4" w:rsidRPr="00461134" w:rsidRDefault="00B83DE4" w:rsidP="003272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3DE4" w:rsidRPr="00E043D4" w:rsidRDefault="00E043D4" w:rsidP="00327211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celebrate, once a year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3DE4" w:rsidRPr="00116CE0" w:rsidRDefault="00116CE0" w:rsidP="0032721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РТ: у 3 с 45</w:t>
            </w:r>
          </w:p>
        </w:tc>
      </w:tr>
      <w:tr w:rsidR="00B83DE4" w:rsidRPr="00B83DE4" w:rsidTr="005F0C64">
        <w:tc>
          <w:tcPr>
            <w:tcW w:w="6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3DE4" w:rsidRPr="00461134" w:rsidRDefault="00B83DE4" w:rsidP="00327211">
            <w:pPr>
              <w:pStyle w:val="a4"/>
              <w:numPr>
                <w:ilvl w:val="0"/>
                <w:numId w:val="1"/>
              </w:numPr>
              <w:tabs>
                <w:tab w:val="left" w:pos="193"/>
              </w:tabs>
              <w:ind w:right="743"/>
              <w:rPr>
                <w:rFonts w:ascii="Times New Roman" w:hAnsi="Times New Roman" w:cs="Times New Roman"/>
              </w:rPr>
            </w:pPr>
          </w:p>
        </w:tc>
        <w:tc>
          <w:tcPr>
            <w:tcW w:w="3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3DE4" w:rsidRPr="00116CE0" w:rsidRDefault="00116CE0" w:rsidP="0032721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День рождения</w:t>
            </w:r>
            <w:r w:rsidR="00461134">
              <w:rPr>
                <w:rFonts w:ascii="Times New Roman" w:hAnsi="Times New Roman" w:cs="Times New Roman"/>
              </w:rPr>
              <w:t>. Новая лексика</w:t>
            </w:r>
          </w:p>
        </w:tc>
        <w:tc>
          <w:tcPr>
            <w:tcW w:w="1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3DE4" w:rsidRPr="00461134" w:rsidRDefault="00B83DE4" w:rsidP="0032721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3DE4" w:rsidRPr="00461134" w:rsidRDefault="00B83DE4" w:rsidP="0032721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3DE4" w:rsidRPr="00E043D4" w:rsidRDefault="00E043D4" w:rsidP="00327211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РО </w:t>
            </w:r>
            <w:r w:rsidRPr="00E043D4">
              <w:rPr>
                <w:rFonts w:ascii="Times New Roman" w:hAnsi="Times New Roman" w:cs="Times New Roman"/>
                <w:i/>
                <w:lang w:val="en-US"/>
              </w:rPr>
              <w:t>I’d like</w:t>
            </w:r>
          </w:p>
        </w:tc>
        <w:tc>
          <w:tcPr>
            <w:tcW w:w="34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3DE4" w:rsidRPr="00E043D4" w:rsidRDefault="00E043D4" w:rsidP="00327211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scooter, puzzle, bike, ball, player, teddy bear, computer game, doll, book, roller skates, computer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3DE4" w:rsidRDefault="00116CE0" w:rsidP="0032721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У: у 3 с 71</w:t>
            </w:r>
          </w:p>
          <w:p w:rsidR="00116CE0" w:rsidRPr="00116CE0" w:rsidRDefault="00116CE0" w:rsidP="0032721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РТ: у 1,3 с 46</w:t>
            </w:r>
          </w:p>
        </w:tc>
      </w:tr>
      <w:tr w:rsidR="00B83DE4" w:rsidRPr="00B83DE4" w:rsidTr="005F0C64">
        <w:tc>
          <w:tcPr>
            <w:tcW w:w="6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3DE4" w:rsidRPr="00461134" w:rsidRDefault="00B83DE4" w:rsidP="00327211">
            <w:pPr>
              <w:pStyle w:val="a4"/>
              <w:numPr>
                <w:ilvl w:val="0"/>
                <w:numId w:val="1"/>
              </w:numPr>
              <w:tabs>
                <w:tab w:val="left" w:pos="193"/>
              </w:tabs>
              <w:ind w:right="743"/>
              <w:rPr>
                <w:rFonts w:ascii="Times New Roman" w:hAnsi="Times New Roman" w:cs="Times New Roman"/>
              </w:rPr>
            </w:pPr>
          </w:p>
        </w:tc>
        <w:tc>
          <w:tcPr>
            <w:tcW w:w="3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3DE4" w:rsidRPr="00116CE0" w:rsidRDefault="00461134" w:rsidP="0032721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Развитие навыков монологической речи. Составление рассказа по картинкам</w:t>
            </w:r>
          </w:p>
        </w:tc>
        <w:tc>
          <w:tcPr>
            <w:tcW w:w="1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3DE4" w:rsidRPr="00461134" w:rsidRDefault="00B83DE4" w:rsidP="0032721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3DE4" w:rsidRPr="00461134" w:rsidRDefault="00B83DE4" w:rsidP="0032721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3DE4" w:rsidRPr="00461134" w:rsidRDefault="00B83DE4" w:rsidP="003272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3DE4" w:rsidRPr="00461134" w:rsidRDefault="00B83DE4" w:rsidP="003272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3DE4" w:rsidRPr="00116CE0" w:rsidRDefault="00116CE0" w:rsidP="0032721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РТ: у 2,4 с 47</w:t>
            </w:r>
          </w:p>
        </w:tc>
      </w:tr>
      <w:tr w:rsidR="00B83DE4" w:rsidRPr="00116CE0" w:rsidTr="005F0C64">
        <w:tc>
          <w:tcPr>
            <w:tcW w:w="6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3DE4" w:rsidRPr="00461134" w:rsidRDefault="00B83DE4" w:rsidP="00327211">
            <w:pPr>
              <w:pStyle w:val="a4"/>
              <w:numPr>
                <w:ilvl w:val="0"/>
                <w:numId w:val="1"/>
              </w:numPr>
              <w:tabs>
                <w:tab w:val="left" w:pos="193"/>
              </w:tabs>
              <w:ind w:right="743"/>
              <w:rPr>
                <w:rFonts w:ascii="Times New Roman" w:hAnsi="Times New Roman" w:cs="Times New Roman"/>
              </w:rPr>
            </w:pPr>
          </w:p>
        </w:tc>
        <w:tc>
          <w:tcPr>
            <w:tcW w:w="3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3DE4" w:rsidRPr="00116CE0" w:rsidRDefault="00116CE0" w:rsidP="0032721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Почта</w:t>
            </w:r>
            <w:r w:rsidR="00461134">
              <w:rPr>
                <w:rFonts w:ascii="Times New Roman" w:hAnsi="Times New Roman" w:cs="Times New Roman"/>
              </w:rPr>
              <w:t>. Новая лексика</w:t>
            </w:r>
          </w:p>
        </w:tc>
        <w:tc>
          <w:tcPr>
            <w:tcW w:w="1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3DE4" w:rsidRPr="00461134" w:rsidRDefault="00B83DE4" w:rsidP="0032721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3DE4" w:rsidRPr="00461134" w:rsidRDefault="00B83DE4" w:rsidP="0032721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3DE4" w:rsidRPr="00116CE0" w:rsidRDefault="00116CE0" w:rsidP="0032721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Чтение букв Аа, Ее, Оо в закрытом и открытом слоге</w:t>
            </w:r>
          </w:p>
        </w:tc>
        <w:tc>
          <w:tcPr>
            <w:tcW w:w="34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3DE4" w:rsidRPr="00116CE0" w:rsidRDefault="00B83DE4" w:rsidP="003272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3DE4" w:rsidRPr="00116CE0" w:rsidRDefault="00116CE0" w:rsidP="0032721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РТ: у 2,3 с 48</w:t>
            </w:r>
          </w:p>
        </w:tc>
      </w:tr>
      <w:tr w:rsidR="00B83DE4" w:rsidRPr="00116CE0" w:rsidTr="005F0C64">
        <w:tc>
          <w:tcPr>
            <w:tcW w:w="6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3DE4" w:rsidRPr="00116CE0" w:rsidRDefault="00B83DE4" w:rsidP="00327211">
            <w:pPr>
              <w:pStyle w:val="a4"/>
              <w:numPr>
                <w:ilvl w:val="0"/>
                <w:numId w:val="1"/>
              </w:numPr>
              <w:tabs>
                <w:tab w:val="left" w:pos="193"/>
              </w:tabs>
              <w:ind w:right="743"/>
              <w:rPr>
                <w:rFonts w:ascii="Times New Roman" w:hAnsi="Times New Roman" w:cs="Times New Roman"/>
              </w:rPr>
            </w:pPr>
          </w:p>
        </w:tc>
        <w:tc>
          <w:tcPr>
            <w:tcW w:w="3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3DE4" w:rsidRPr="00116CE0" w:rsidRDefault="00461134" w:rsidP="0032721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Письма. Тренировка орфографического навыка</w:t>
            </w:r>
          </w:p>
        </w:tc>
        <w:tc>
          <w:tcPr>
            <w:tcW w:w="1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3DE4" w:rsidRPr="00116CE0" w:rsidRDefault="00B83DE4" w:rsidP="0032721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3DE4" w:rsidRPr="00116CE0" w:rsidRDefault="00B83DE4" w:rsidP="0032721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3DE4" w:rsidRPr="00116CE0" w:rsidRDefault="00B83DE4" w:rsidP="003272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3DE4" w:rsidRPr="00E043D4" w:rsidRDefault="00E043D4" w:rsidP="00327211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mum, grandma, dad, grandpa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3DE4" w:rsidRDefault="00116CE0" w:rsidP="0032721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У: у 1 с 77 наизусть</w:t>
            </w:r>
          </w:p>
          <w:p w:rsidR="00116CE0" w:rsidRPr="00116CE0" w:rsidRDefault="00116CE0" w:rsidP="0032721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РТ: у 3 с 49</w:t>
            </w:r>
          </w:p>
        </w:tc>
      </w:tr>
      <w:tr w:rsidR="00B83DE4" w:rsidRPr="00116CE0" w:rsidTr="005F0C64">
        <w:tc>
          <w:tcPr>
            <w:tcW w:w="6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3DE4" w:rsidRPr="00116CE0" w:rsidRDefault="00B83DE4" w:rsidP="00327211">
            <w:pPr>
              <w:pStyle w:val="a4"/>
              <w:numPr>
                <w:ilvl w:val="0"/>
                <w:numId w:val="1"/>
              </w:numPr>
              <w:tabs>
                <w:tab w:val="left" w:pos="193"/>
              </w:tabs>
              <w:ind w:right="743"/>
              <w:rPr>
                <w:rFonts w:ascii="Times New Roman" w:hAnsi="Times New Roman" w:cs="Times New Roman"/>
              </w:rPr>
            </w:pPr>
          </w:p>
        </w:tc>
        <w:tc>
          <w:tcPr>
            <w:tcW w:w="3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3DE4" w:rsidRPr="00116CE0" w:rsidRDefault="00461134" w:rsidP="0032721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Обучение написанию</w:t>
            </w:r>
            <w:r w:rsidR="00116CE0">
              <w:rPr>
                <w:rFonts w:ascii="Times New Roman" w:hAnsi="Times New Roman" w:cs="Times New Roman"/>
              </w:rPr>
              <w:t xml:space="preserve"> адреса</w:t>
            </w:r>
          </w:p>
        </w:tc>
        <w:tc>
          <w:tcPr>
            <w:tcW w:w="1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3DE4" w:rsidRPr="00116CE0" w:rsidRDefault="00B83DE4" w:rsidP="0032721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3DE4" w:rsidRPr="00116CE0" w:rsidRDefault="00B83DE4" w:rsidP="0032721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3DE4" w:rsidRPr="00116CE0" w:rsidRDefault="00B83DE4" w:rsidP="003272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3DE4" w:rsidRPr="00461134" w:rsidRDefault="00116CE0" w:rsidP="00116C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country</w:t>
            </w:r>
            <w:r w:rsidRPr="00461134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  <w:lang w:val="en-US"/>
              </w:rPr>
              <w:t>town</w:t>
            </w:r>
            <w:r w:rsidRPr="00461134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  <w:lang w:val="en-US"/>
              </w:rPr>
              <w:t>city</w:t>
            </w:r>
            <w:r w:rsidRPr="00461134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  <w:lang w:val="en-US"/>
              </w:rPr>
              <w:t>street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16CE0" w:rsidRDefault="00116CE0" w:rsidP="0032721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РТ: у 1-3 </w:t>
            </w:r>
          </w:p>
          <w:p w:rsidR="00B83DE4" w:rsidRPr="00116CE0" w:rsidRDefault="00116CE0" w:rsidP="0032721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50-51</w:t>
            </w:r>
          </w:p>
        </w:tc>
      </w:tr>
      <w:tr w:rsidR="00B83DE4" w:rsidRPr="00116CE0" w:rsidTr="005F0C64">
        <w:tc>
          <w:tcPr>
            <w:tcW w:w="6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3DE4" w:rsidRPr="00116CE0" w:rsidRDefault="00B83DE4" w:rsidP="00327211">
            <w:pPr>
              <w:pStyle w:val="a4"/>
              <w:numPr>
                <w:ilvl w:val="0"/>
                <w:numId w:val="1"/>
              </w:numPr>
              <w:tabs>
                <w:tab w:val="left" w:pos="193"/>
              </w:tabs>
              <w:ind w:right="743"/>
              <w:rPr>
                <w:rFonts w:ascii="Times New Roman" w:hAnsi="Times New Roman" w:cs="Times New Roman"/>
              </w:rPr>
            </w:pPr>
          </w:p>
        </w:tc>
        <w:tc>
          <w:tcPr>
            <w:tcW w:w="3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3DE4" w:rsidRPr="00116CE0" w:rsidRDefault="00116CE0" w:rsidP="0032721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Притяжательный падеж имен существительных</w:t>
            </w:r>
          </w:p>
        </w:tc>
        <w:tc>
          <w:tcPr>
            <w:tcW w:w="1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3DE4" w:rsidRPr="00116CE0" w:rsidRDefault="00B83DE4" w:rsidP="0032721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3DE4" w:rsidRPr="00116CE0" w:rsidRDefault="00B83DE4" w:rsidP="0032721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3DE4" w:rsidRPr="00116CE0" w:rsidRDefault="00116CE0" w:rsidP="0032721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Притяжательный падеж имен существительных</w:t>
            </w:r>
          </w:p>
        </w:tc>
        <w:tc>
          <w:tcPr>
            <w:tcW w:w="34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3DE4" w:rsidRPr="00116CE0" w:rsidRDefault="00B83DE4" w:rsidP="003272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3DE4" w:rsidRPr="00116CE0" w:rsidRDefault="00116CE0" w:rsidP="0032721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РТ: у 1,3 с 52</w:t>
            </w:r>
          </w:p>
        </w:tc>
      </w:tr>
      <w:tr w:rsidR="00116CE0" w:rsidRPr="00116CE0" w:rsidTr="005F0C64">
        <w:tc>
          <w:tcPr>
            <w:tcW w:w="6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16CE0" w:rsidRPr="00116CE0" w:rsidRDefault="00116CE0" w:rsidP="00327211">
            <w:pPr>
              <w:pStyle w:val="a4"/>
              <w:numPr>
                <w:ilvl w:val="0"/>
                <w:numId w:val="1"/>
              </w:numPr>
              <w:tabs>
                <w:tab w:val="left" w:pos="193"/>
              </w:tabs>
              <w:ind w:right="743"/>
              <w:rPr>
                <w:rFonts w:ascii="Times New Roman" w:hAnsi="Times New Roman" w:cs="Times New Roman"/>
              </w:rPr>
            </w:pPr>
          </w:p>
        </w:tc>
        <w:tc>
          <w:tcPr>
            <w:tcW w:w="3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16CE0" w:rsidRPr="00116CE0" w:rsidRDefault="00116CE0" w:rsidP="0032721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Письма из Великобритании и США</w:t>
            </w:r>
            <w:r w:rsidR="004E4B6F">
              <w:rPr>
                <w:rFonts w:ascii="Times New Roman" w:hAnsi="Times New Roman" w:cs="Times New Roman"/>
              </w:rPr>
              <w:t>. Совершенствование навыков чтения</w:t>
            </w:r>
          </w:p>
        </w:tc>
        <w:tc>
          <w:tcPr>
            <w:tcW w:w="1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16CE0" w:rsidRPr="00116CE0" w:rsidRDefault="00116CE0" w:rsidP="0032721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16CE0" w:rsidRPr="00116CE0" w:rsidRDefault="00116CE0" w:rsidP="0032721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16CE0" w:rsidRPr="00116CE0" w:rsidRDefault="00116CE0" w:rsidP="003272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16CE0" w:rsidRPr="00E043D4" w:rsidRDefault="00E043D4" w:rsidP="00327211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I’m 8 years old, favourite, sister, brother, wonderful, form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16CE0" w:rsidRPr="00116CE0" w:rsidRDefault="005B1B6A" w:rsidP="0032721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РТ: у 2,3 с 53</w:t>
            </w:r>
          </w:p>
        </w:tc>
      </w:tr>
      <w:tr w:rsidR="00116CE0" w:rsidRPr="00116CE0" w:rsidTr="005F0C64">
        <w:tc>
          <w:tcPr>
            <w:tcW w:w="6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16CE0" w:rsidRPr="00116CE0" w:rsidRDefault="00116CE0" w:rsidP="00327211">
            <w:pPr>
              <w:pStyle w:val="a4"/>
              <w:numPr>
                <w:ilvl w:val="0"/>
                <w:numId w:val="1"/>
              </w:numPr>
              <w:tabs>
                <w:tab w:val="left" w:pos="193"/>
              </w:tabs>
              <w:ind w:right="743"/>
              <w:rPr>
                <w:rFonts w:ascii="Times New Roman" w:hAnsi="Times New Roman" w:cs="Times New Roman"/>
              </w:rPr>
            </w:pPr>
          </w:p>
        </w:tc>
        <w:tc>
          <w:tcPr>
            <w:tcW w:w="3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16CE0" w:rsidRPr="00116CE0" w:rsidRDefault="005B1B6A" w:rsidP="0032721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Праздники</w:t>
            </w:r>
            <w:r w:rsidR="004E4B6F">
              <w:rPr>
                <w:rFonts w:ascii="Times New Roman" w:hAnsi="Times New Roman" w:cs="Times New Roman"/>
              </w:rPr>
              <w:t>. Развитие навыков устной речи</w:t>
            </w:r>
          </w:p>
        </w:tc>
        <w:tc>
          <w:tcPr>
            <w:tcW w:w="1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16CE0" w:rsidRPr="00116CE0" w:rsidRDefault="00116CE0" w:rsidP="0032721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16CE0" w:rsidRPr="00116CE0" w:rsidRDefault="00116CE0" w:rsidP="0032721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16CE0" w:rsidRPr="00116CE0" w:rsidRDefault="005B1B6A" w:rsidP="0032721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Специальные вопросы</w:t>
            </w:r>
          </w:p>
        </w:tc>
        <w:tc>
          <w:tcPr>
            <w:tcW w:w="34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16CE0" w:rsidRPr="00116CE0" w:rsidRDefault="00116CE0" w:rsidP="003272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16CE0" w:rsidRPr="00116CE0" w:rsidRDefault="005B1B6A" w:rsidP="0032721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РТ: у 3 с 54</w:t>
            </w:r>
          </w:p>
        </w:tc>
      </w:tr>
      <w:tr w:rsidR="00116CE0" w:rsidRPr="00116CE0" w:rsidTr="005F0C64">
        <w:tc>
          <w:tcPr>
            <w:tcW w:w="6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16CE0" w:rsidRPr="00116CE0" w:rsidRDefault="00116CE0" w:rsidP="00327211">
            <w:pPr>
              <w:pStyle w:val="a4"/>
              <w:numPr>
                <w:ilvl w:val="0"/>
                <w:numId w:val="1"/>
              </w:numPr>
              <w:tabs>
                <w:tab w:val="left" w:pos="193"/>
              </w:tabs>
              <w:ind w:right="743"/>
              <w:rPr>
                <w:rFonts w:ascii="Times New Roman" w:hAnsi="Times New Roman" w:cs="Times New Roman"/>
              </w:rPr>
            </w:pPr>
          </w:p>
        </w:tc>
        <w:tc>
          <w:tcPr>
            <w:tcW w:w="3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16CE0" w:rsidRPr="00116CE0" w:rsidRDefault="004E4B6F" w:rsidP="0032721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5B1B6A">
              <w:rPr>
                <w:rFonts w:ascii="Times New Roman" w:hAnsi="Times New Roman" w:cs="Times New Roman"/>
              </w:rPr>
              <w:t>пециальные вопросы</w:t>
            </w:r>
          </w:p>
        </w:tc>
        <w:tc>
          <w:tcPr>
            <w:tcW w:w="1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16CE0" w:rsidRPr="00116CE0" w:rsidRDefault="00116CE0" w:rsidP="0032721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16CE0" w:rsidRPr="00116CE0" w:rsidRDefault="00116CE0" w:rsidP="0032721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16CE0" w:rsidRPr="00116CE0" w:rsidRDefault="00116CE0" w:rsidP="003272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16CE0" w:rsidRPr="00116CE0" w:rsidRDefault="00116CE0" w:rsidP="003272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16CE0" w:rsidRPr="00116CE0" w:rsidRDefault="005B1B6A" w:rsidP="0032721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РТ: у 1,3 с 55</w:t>
            </w:r>
          </w:p>
        </w:tc>
      </w:tr>
      <w:tr w:rsidR="00116CE0" w:rsidRPr="00116CE0" w:rsidTr="005F0C64">
        <w:tc>
          <w:tcPr>
            <w:tcW w:w="6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16CE0" w:rsidRPr="00116CE0" w:rsidRDefault="00116CE0" w:rsidP="00327211">
            <w:pPr>
              <w:pStyle w:val="a4"/>
              <w:numPr>
                <w:ilvl w:val="0"/>
                <w:numId w:val="1"/>
              </w:numPr>
              <w:tabs>
                <w:tab w:val="left" w:pos="193"/>
              </w:tabs>
              <w:ind w:right="743"/>
              <w:rPr>
                <w:rFonts w:ascii="Times New Roman" w:hAnsi="Times New Roman" w:cs="Times New Roman"/>
              </w:rPr>
            </w:pPr>
          </w:p>
        </w:tc>
        <w:tc>
          <w:tcPr>
            <w:tcW w:w="3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16CE0" w:rsidRPr="00116CE0" w:rsidRDefault="005B1B6A" w:rsidP="0032721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Любимый праздник</w:t>
            </w:r>
            <w:r w:rsidR="004E4B6F">
              <w:rPr>
                <w:rFonts w:ascii="Times New Roman" w:hAnsi="Times New Roman" w:cs="Times New Roman"/>
              </w:rPr>
              <w:t>. Развитие навыков устной речи</w:t>
            </w:r>
          </w:p>
        </w:tc>
        <w:tc>
          <w:tcPr>
            <w:tcW w:w="1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16CE0" w:rsidRPr="00116CE0" w:rsidRDefault="00116CE0" w:rsidP="0032721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16CE0" w:rsidRPr="00116CE0" w:rsidRDefault="00116CE0" w:rsidP="0032721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16CE0" w:rsidRPr="00116CE0" w:rsidRDefault="005B1B6A" w:rsidP="0032721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Специальные вопросы</w:t>
            </w:r>
          </w:p>
        </w:tc>
        <w:tc>
          <w:tcPr>
            <w:tcW w:w="34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16CE0" w:rsidRPr="00116CE0" w:rsidRDefault="00116CE0" w:rsidP="003272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16CE0" w:rsidRPr="00116CE0" w:rsidRDefault="005B1B6A" w:rsidP="0032721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РТ: у 3,4 с 56</w:t>
            </w:r>
          </w:p>
        </w:tc>
      </w:tr>
      <w:tr w:rsidR="004E4B6F" w:rsidRPr="00116CE0" w:rsidTr="004557AF">
        <w:tc>
          <w:tcPr>
            <w:tcW w:w="6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4B6F" w:rsidRPr="00116CE0" w:rsidRDefault="004E4B6F" w:rsidP="00327211">
            <w:pPr>
              <w:pStyle w:val="a4"/>
              <w:numPr>
                <w:ilvl w:val="0"/>
                <w:numId w:val="1"/>
              </w:numPr>
              <w:tabs>
                <w:tab w:val="left" w:pos="193"/>
              </w:tabs>
              <w:ind w:right="743"/>
              <w:rPr>
                <w:rFonts w:ascii="Times New Roman" w:hAnsi="Times New Roman" w:cs="Times New Roman"/>
              </w:rPr>
            </w:pPr>
          </w:p>
        </w:tc>
        <w:tc>
          <w:tcPr>
            <w:tcW w:w="3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4B6F" w:rsidRPr="00116CE0" w:rsidRDefault="004E4B6F" w:rsidP="0032721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 навыков аудирования, чтения, письменной и устной речи</w:t>
            </w:r>
          </w:p>
        </w:tc>
        <w:tc>
          <w:tcPr>
            <w:tcW w:w="1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4B6F" w:rsidRPr="00116CE0" w:rsidRDefault="004E4B6F" w:rsidP="0032721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4B6F" w:rsidRPr="00116CE0" w:rsidRDefault="004E4B6F" w:rsidP="0032721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4B6F" w:rsidRPr="00116CE0" w:rsidRDefault="004E4B6F" w:rsidP="003272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4B6F" w:rsidRPr="00116CE0" w:rsidRDefault="004E4B6F" w:rsidP="003272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4B6F" w:rsidRPr="00116CE0" w:rsidRDefault="004E4B6F" w:rsidP="0032721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повторить материал уроков 33-49</w:t>
            </w:r>
          </w:p>
        </w:tc>
      </w:tr>
      <w:tr w:rsidR="005B1B6A" w:rsidRPr="00116CE0" w:rsidTr="00D3636F">
        <w:tc>
          <w:tcPr>
            <w:tcW w:w="6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B1B6A" w:rsidRPr="00116CE0" w:rsidRDefault="005B1B6A" w:rsidP="00327211">
            <w:pPr>
              <w:pStyle w:val="a4"/>
              <w:numPr>
                <w:ilvl w:val="0"/>
                <w:numId w:val="1"/>
              </w:numPr>
              <w:tabs>
                <w:tab w:val="left" w:pos="193"/>
              </w:tabs>
              <w:ind w:right="743"/>
              <w:rPr>
                <w:rFonts w:ascii="Times New Roman" w:hAnsi="Times New Roman" w:cs="Times New Roman"/>
              </w:rPr>
            </w:pPr>
          </w:p>
        </w:tc>
        <w:tc>
          <w:tcPr>
            <w:tcW w:w="3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B1B6A" w:rsidRPr="00116CE0" w:rsidRDefault="004E4B6F" w:rsidP="0032721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Урок-и</w:t>
            </w:r>
            <w:r w:rsidR="005B1B6A">
              <w:rPr>
                <w:rFonts w:ascii="Times New Roman" w:hAnsi="Times New Roman" w:cs="Times New Roman"/>
              </w:rPr>
              <w:t>гра «КВН»</w:t>
            </w:r>
          </w:p>
        </w:tc>
        <w:tc>
          <w:tcPr>
            <w:tcW w:w="1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B1B6A" w:rsidRPr="00116CE0" w:rsidRDefault="005B1B6A" w:rsidP="0032721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B1B6A" w:rsidRPr="00116CE0" w:rsidRDefault="005B1B6A" w:rsidP="0032721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0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B1B6A" w:rsidRPr="00116CE0" w:rsidRDefault="005B1B6A" w:rsidP="0032721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Обобщение изученного материала, активизация навыков орфографии и устной речи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B1B6A" w:rsidRPr="00116CE0" w:rsidRDefault="005B1B6A" w:rsidP="00327211">
            <w:pPr>
              <w:rPr>
                <w:rFonts w:ascii="Times New Roman" w:hAnsi="Times New Roman" w:cs="Times New Roman"/>
              </w:rPr>
            </w:pPr>
          </w:p>
        </w:tc>
      </w:tr>
      <w:tr w:rsidR="008A576F" w:rsidRPr="00116CE0" w:rsidTr="00D77205">
        <w:tc>
          <w:tcPr>
            <w:tcW w:w="6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576F" w:rsidRPr="00116CE0" w:rsidRDefault="008A576F" w:rsidP="00327211">
            <w:pPr>
              <w:pStyle w:val="a4"/>
              <w:numPr>
                <w:ilvl w:val="0"/>
                <w:numId w:val="1"/>
              </w:numPr>
              <w:tabs>
                <w:tab w:val="left" w:pos="193"/>
              </w:tabs>
              <w:ind w:right="743"/>
              <w:rPr>
                <w:rFonts w:ascii="Times New Roman" w:hAnsi="Times New Roman" w:cs="Times New Roman"/>
              </w:rPr>
            </w:pPr>
          </w:p>
        </w:tc>
        <w:tc>
          <w:tcPr>
            <w:tcW w:w="3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576F" w:rsidRDefault="004E4B6F" w:rsidP="0032721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Защите проектов</w:t>
            </w:r>
          </w:p>
          <w:p w:rsidR="008A576F" w:rsidRPr="00116CE0" w:rsidRDefault="008A576F" w:rsidP="0032721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по теме «Праздники»</w:t>
            </w:r>
          </w:p>
        </w:tc>
        <w:tc>
          <w:tcPr>
            <w:tcW w:w="1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576F" w:rsidRPr="00116CE0" w:rsidRDefault="008A576F" w:rsidP="0032721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576F" w:rsidRPr="00116CE0" w:rsidRDefault="008A576F" w:rsidP="0032721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0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576F" w:rsidRPr="00116CE0" w:rsidRDefault="008A576F" w:rsidP="0032721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Активизация лексических навыков по теме, совершенствование навыков монологической речи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576F" w:rsidRDefault="008A576F" w:rsidP="0032721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РТ: у 5-7 </w:t>
            </w:r>
          </w:p>
          <w:p w:rsidR="008A576F" w:rsidRPr="00116CE0" w:rsidRDefault="008A576F" w:rsidP="0032721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60-61</w:t>
            </w:r>
          </w:p>
        </w:tc>
      </w:tr>
      <w:tr w:rsidR="008A576F" w:rsidRPr="00E3353A" w:rsidTr="008A576F">
        <w:tc>
          <w:tcPr>
            <w:tcW w:w="15427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576F" w:rsidRPr="008A576F" w:rsidRDefault="008A576F" w:rsidP="008A576F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lastRenderedPageBreak/>
              <w:t>Unit 4. TELLING STORIES AND WRITING LETTERS TO YOUR FRIEND</w:t>
            </w:r>
          </w:p>
        </w:tc>
      </w:tr>
      <w:tr w:rsidR="00116CE0" w:rsidRPr="008A576F" w:rsidTr="005F0C64">
        <w:tc>
          <w:tcPr>
            <w:tcW w:w="6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16CE0" w:rsidRPr="008A576F" w:rsidRDefault="00116CE0" w:rsidP="00327211">
            <w:pPr>
              <w:pStyle w:val="a4"/>
              <w:numPr>
                <w:ilvl w:val="0"/>
                <w:numId w:val="1"/>
              </w:numPr>
              <w:tabs>
                <w:tab w:val="left" w:pos="193"/>
              </w:tabs>
              <w:ind w:right="743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16CE0" w:rsidRPr="008A576F" w:rsidRDefault="008A576F" w:rsidP="0032721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Части тела</w:t>
            </w:r>
            <w:r w:rsidR="004E4B6F">
              <w:rPr>
                <w:rFonts w:ascii="Times New Roman" w:hAnsi="Times New Roman" w:cs="Times New Roman"/>
              </w:rPr>
              <w:t>. Новая лексика</w:t>
            </w:r>
          </w:p>
        </w:tc>
        <w:tc>
          <w:tcPr>
            <w:tcW w:w="1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16CE0" w:rsidRPr="004E4B6F" w:rsidRDefault="00116CE0" w:rsidP="0032721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16CE0" w:rsidRPr="004E4B6F" w:rsidRDefault="00116CE0" w:rsidP="0032721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16CE0" w:rsidRPr="004E4B6F" w:rsidRDefault="00116CE0" w:rsidP="003272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16CE0" w:rsidRPr="00E043D4" w:rsidRDefault="00E043D4" w:rsidP="00327211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face, nose, ears, eyes, mouth, tooth, head, shoulder, knee, toe, hand,</w:t>
            </w:r>
            <w:r w:rsidR="00945925">
              <w:rPr>
                <w:rFonts w:ascii="Times New Roman" w:hAnsi="Times New Roman" w:cs="Times New Roman"/>
                <w:lang w:val="en-US"/>
              </w:rPr>
              <w:t xml:space="preserve"> arm, foot, hair, neck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16CE0" w:rsidRPr="008A576F" w:rsidRDefault="008A576F" w:rsidP="0032721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РТ: у 2,3 с 63</w:t>
            </w:r>
          </w:p>
        </w:tc>
      </w:tr>
      <w:tr w:rsidR="00116CE0" w:rsidRPr="008A576F" w:rsidTr="005F0C64">
        <w:tc>
          <w:tcPr>
            <w:tcW w:w="6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16CE0" w:rsidRPr="004E4B6F" w:rsidRDefault="00116CE0" w:rsidP="00327211">
            <w:pPr>
              <w:pStyle w:val="a4"/>
              <w:numPr>
                <w:ilvl w:val="0"/>
                <w:numId w:val="1"/>
              </w:numPr>
              <w:tabs>
                <w:tab w:val="left" w:pos="193"/>
              </w:tabs>
              <w:ind w:right="743"/>
              <w:rPr>
                <w:rFonts w:ascii="Times New Roman" w:hAnsi="Times New Roman" w:cs="Times New Roman"/>
              </w:rPr>
            </w:pPr>
          </w:p>
        </w:tc>
        <w:tc>
          <w:tcPr>
            <w:tcW w:w="3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16CE0" w:rsidRPr="004E4B6F" w:rsidRDefault="004E4B6F" w:rsidP="004E4B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Введение структуры</w:t>
            </w:r>
            <w:r w:rsidR="008A576F">
              <w:rPr>
                <w:rFonts w:ascii="Times New Roman" w:hAnsi="Times New Roman" w:cs="Times New Roman"/>
              </w:rPr>
              <w:t xml:space="preserve"> </w:t>
            </w:r>
            <w:r w:rsidR="008A576F" w:rsidRPr="008A576F">
              <w:rPr>
                <w:rFonts w:ascii="Times New Roman" w:hAnsi="Times New Roman" w:cs="Times New Roman"/>
                <w:i/>
                <w:lang w:val="en-US"/>
              </w:rPr>
              <w:t>I</w:t>
            </w:r>
            <w:r w:rsidR="008A576F" w:rsidRPr="004E4B6F">
              <w:rPr>
                <w:rFonts w:ascii="Times New Roman" w:hAnsi="Times New Roman" w:cs="Times New Roman"/>
                <w:i/>
              </w:rPr>
              <w:t xml:space="preserve"> </w:t>
            </w:r>
            <w:r w:rsidR="008A576F" w:rsidRPr="008A576F">
              <w:rPr>
                <w:rFonts w:ascii="Times New Roman" w:hAnsi="Times New Roman" w:cs="Times New Roman"/>
                <w:i/>
                <w:lang w:val="en-US"/>
              </w:rPr>
              <w:t>have</w:t>
            </w:r>
            <w:r w:rsidR="008A576F" w:rsidRPr="004E4B6F">
              <w:rPr>
                <w:rFonts w:ascii="Times New Roman" w:hAnsi="Times New Roman" w:cs="Times New Roman"/>
                <w:i/>
              </w:rPr>
              <w:t>…</w:t>
            </w:r>
          </w:p>
        </w:tc>
        <w:tc>
          <w:tcPr>
            <w:tcW w:w="1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16CE0" w:rsidRPr="004E4B6F" w:rsidRDefault="00116CE0" w:rsidP="0032721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16CE0" w:rsidRPr="004E4B6F" w:rsidRDefault="00116CE0" w:rsidP="0032721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16CE0" w:rsidRPr="004E4B6F" w:rsidRDefault="00116CE0" w:rsidP="003272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16CE0" w:rsidRPr="00945925" w:rsidRDefault="00945925" w:rsidP="00327211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It’s time, to go to bed, put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16CE0" w:rsidRPr="008A576F" w:rsidRDefault="008A576F" w:rsidP="0032721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РТ: у 2,3 с 64</w:t>
            </w:r>
          </w:p>
        </w:tc>
      </w:tr>
      <w:tr w:rsidR="00BE44EF" w:rsidRPr="008A576F" w:rsidTr="005F0C64">
        <w:tc>
          <w:tcPr>
            <w:tcW w:w="6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E44EF" w:rsidRPr="004E4B6F" w:rsidRDefault="00BE44EF" w:rsidP="00327211">
            <w:pPr>
              <w:pStyle w:val="a4"/>
              <w:numPr>
                <w:ilvl w:val="0"/>
                <w:numId w:val="1"/>
              </w:numPr>
              <w:tabs>
                <w:tab w:val="left" w:pos="193"/>
              </w:tabs>
              <w:ind w:right="743"/>
              <w:rPr>
                <w:rFonts w:ascii="Times New Roman" w:hAnsi="Times New Roman" w:cs="Times New Roman"/>
              </w:rPr>
            </w:pPr>
          </w:p>
        </w:tc>
        <w:tc>
          <w:tcPr>
            <w:tcW w:w="3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E44EF" w:rsidRPr="00F46A70" w:rsidRDefault="004E4B6F" w:rsidP="0032721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Закрепление навыков чтения вслух и про себя </w:t>
            </w:r>
          </w:p>
        </w:tc>
        <w:tc>
          <w:tcPr>
            <w:tcW w:w="1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E44EF" w:rsidRPr="004E4B6F" w:rsidRDefault="00BE44EF" w:rsidP="0032721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E44EF" w:rsidRPr="004E4B6F" w:rsidRDefault="00BE44EF" w:rsidP="0032721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E44EF" w:rsidRPr="004E4B6F" w:rsidRDefault="00BE44EF" w:rsidP="003272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E44EF" w:rsidRPr="004E4B6F" w:rsidRDefault="00BE44EF" w:rsidP="003272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E44EF" w:rsidRPr="00F46A70" w:rsidRDefault="00F46A70" w:rsidP="0032721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РТ: у 3,4 с 65</w:t>
            </w:r>
          </w:p>
        </w:tc>
      </w:tr>
      <w:tr w:rsidR="008A576F" w:rsidRPr="008A576F" w:rsidTr="005F0C64">
        <w:tc>
          <w:tcPr>
            <w:tcW w:w="6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576F" w:rsidRPr="004E4B6F" w:rsidRDefault="008A576F" w:rsidP="00327211">
            <w:pPr>
              <w:pStyle w:val="a4"/>
              <w:numPr>
                <w:ilvl w:val="0"/>
                <w:numId w:val="1"/>
              </w:numPr>
              <w:tabs>
                <w:tab w:val="left" w:pos="193"/>
              </w:tabs>
              <w:ind w:right="743"/>
              <w:rPr>
                <w:rFonts w:ascii="Times New Roman" w:hAnsi="Times New Roman" w:cs="Times New Roman"/>
              </w:rPr>
            </w:pPr>
          </w:p>
        </w:tc>
        <w:tc>
          <w:tcPr>
            <w:tcW w:w="3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576F" w:rsidRPr="00F46A70" w:rsidRDefault="00F46A70" w:rsidP="0032721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Распорядок дня</w:t>
            </w:r>
            <w:r w:rsidR="004E4B6F">
              <w:rPr>
                <w:rFonts w:ascii="Times New Roman" w:hAnsi="Times New Roman" w:cs="Times New Roman"/>
              </w:rPr>
              <w:t>. Новая лексика</w:t>
            </w:r>
          </w:p>
        </w:tc>
        <w:tc>
          <w:tcPr>
            <w:tcW w:w="1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576F" w:rsidRPr="004E4B6F" w:rsidRDefault="008A576F" w:rsidP="0032721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576F" w:rsidRPr="004E4B6F" w:rsidRDefault="008A576F" w:rsidP="0032721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576F" w:rsidRPr="00F46A70" w:rsidRDefault="00F46A70" w:rsidP="00327211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РО</w:t>
            </w:r>
            <w:r w:rsidRPr="00535844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F46A70">
              <w:rPr>
                <w:rFonts w:ascii="Times New Roman" w:hAnsi="Times New Roman" w:cs="Times New Roman"/>
                <w:i/>
                <w:lang w:val="en-US"/>
              </w:rPr>
              <w:t>What</w:t>
            </w:r>
            <w:r w:rsidRPr="00535844">
              <w:rPr>
                <w:rFonts w:ascii="Times New Roman" w:hAnsi="Times New Roman" w:cs="Times New Roman"/>
                <w:i/>
                <w:lang w:val="en-US"/>
              </w:rPr>
              <w:t>’</w:t>
            </w:r>
            <w:r w:rsidRPr="00F46A70">
              <w:rPr>
                <w:rFonts w:ascii="Times New Roman" w:hAnsi="Times New Roman" w:cs="Times New Roman"/>
                <w:i/>
                <w:lang w:val="en-US"/>
              </w:rPr>
              <w:t>s</w:t>
            </w:r>
            <w:r w:rsidRPr="00535844">
              <w:rPr>
                <w:rFonts w:ascii="Times New Roman" w:hAnsi="Times New Roman" w:cs="Times New Roman"/>
                <w:i/>
                <w:lang w:val="en-US"/>
              </w:rPr>
              <w:t xml:space="preserve"> </w:t>
            </w:r>
            <w:r w:rsidRPr="00F46A70">
              <w:rPr>
                <w:rFonts w:ascii="Times New Roman" w:hAnsi="Times New Roman" w:cs="Times New Roman"/>
                <w:i/>
                <w:lang w:val="en-US"/>
              </w:rPr>
              <w:t>the</w:t>
            </w:r>
            <w:r w:rsidRPr="00535844">
              <w:rPr>
                <w:rFonts w:ascii="Times New Roman" w:hAnsi="Times New Roman" w:cs="Times New Roman"/>
                <w:i/>
                <w:lang w:val="en-US"/>
              </w:rPr>
              <w:t xml:space="preserve"> </w:t>
            </w:r>
            <w:r w:rsidRPr="00F46A70">
              <w:rPr>
                <w:rFonts w:ascii="Times New Roman" w:hAnsi="Times New Roman" w:cs="Times New Roman"/>
                <w:i/>
                <w:lang w:val="en-US"/>
              </w:rPr>
              <w:t>time? – It’s … o’clock</w:t>
            </w:r>
          </w:p>
        </w:tc>
        <w:tc>
          <w:tcPr>
            <w:tcW w:w="34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576F" w:rsidRPr="008A576F" w:rsidRDefault="00F46A70" w:rsidP="00327211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half past …, … o’clock, have breakfast, have lunch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576F" w:rsidRPr="00F46A70" w:rsidRDefault="00F46A70" w:rsidP="0032721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РТ: у 3 с 66</w:t>
            </w:r>
          </w:p>
        </w:tc>
      </w:tr>
      <w:tr w:rsidR="008A576F" w:rsidRPr="008A576F" w:rsidTr="005F0C64">
        <w:tc>
          <w:tcPr>
            <w:tcW w:w="6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576F" w:rsidRPr="008A576F" w:rsidRDefault="008A576F" w:rsidP="00327211">
            <w:pPr>
              <w:pStyle w:val="a4"/>
              <w:numPr>
                <w:ilvl w:val="0"/>
                <w:numId w:val="1"/>
              </w:numPr>
              <w:tabs>
                <w:tab w:val="left" w:pos="193"/>
              </w:tabs>
              <w:ind w:right="743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576F" w:rsidRPr="008A576F" w:rsidRDefault="004E4B6F" w:rsidP="00327211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Формирование навыков монологической речи</w:t>
            </w:r>
          </w:p>
        </w:tc>
        <w:tc>
          <w:tcPr>
            <w:tcW w:w="1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576F" w:rsidRPr="008A576F" w:rsidRDefault="008A576F" w:rsidP="00327211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1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576F" w:rsidRPr="008A576F" w:rsidRDefault="008A576F" w:rsidP="00327211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4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576F" w:rsidRPr="008A576F" w:rsidRDefault="008A576F" w:rsidP="00327211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4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576F" w:rsidRPr="008A576F" w:rsidRDefault="00F46A70" w:rsidP="00327211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usually, am, pm, excuse me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576F" w:rsidRDefault="00F46A70" w:rsidP="0032721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У: у 7 с 106 диалог</w:t>
            </w:r>
          </w:p>
          <w:p w:rsidR="00F46A70" w:rsidRPr="00F46A70" w:rsidRDefault="00F46A70" w:rsidP="0032721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РТ: у 1,3 с 67</w:t>
            </w:r>
          </w:p>
        </w:tc>
      </w:tr>
      <w:tr w:rsidR="008A576F" w:rsidRPr="008A576F" w:rsidTr="005F0C64">
        <w:tc>
          <w:tcPr>
            <w:tcW w:w="6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576F" w:rsidRPr="00425E98" w:rsidRDefault="008A576F" w:rsidP="00327211">
            <w:pPr>
              <w:pStyle w:val="a4"/>
              <w:numPr>
                <w:ilvl w:val="0"/>
                <w:numId w:val="1"/>
              </w:numPr>
              <w:tabs>
                <w:tab w:val="left" w:pos="193"/>
              </w:tabs>
              <w:ind w:right="743"/>
              <w:rPr>
                <w:rFonts w:ascii="Times New Roman" w:hAnsi="Times New Roman" w:cs="Times New Roman"/>
              </w:rPr>
            </w:pPr>
          </w:p>
        </w:tc>
        <w:tc>
          <w:tcPr>
            <w:tcW w:w="3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576F" w:rsidRPr="00F46A70" w:rsidRDefault="004E4B6F" w:rsidP="0032721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Совершенствование навыков устной речи</w:t>
            </w:r>
          </w:p>
        </w:tc>
        <w:tc>
          <w:tcPr>
            <w:tcW w:w="1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576F" w:rsidRPr="008A576F" w:rsidRDefault="008A576F" w:rsidP="00327211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1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576F" w:rsidRPr="008A576F" w:rsidRDefault="008A576F" w:rsidP="00327211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4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576F" w:rsidRPr="008A576F" w:rsidRDefault="008A576F" w:rsidP="00327211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4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576F" w:rsidRPr="008A576F" w:rsidRDefault="00945925" w:rsidP="00327211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look, look like, look at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576F" w:rsidRPr="00F46A70" w:rsidRDefault="00F46A70" w:rsidP="0032721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РТ: у 1,3 с 68</w:t>
            </w:r>
          </w:p>
        </w:tc>
      </w:tr>
      <w:tr w:rsidR="008A576F" w:rsidRPr="008A576F" w:rsidTr="005F0C64">
        <w:tc>
          <w:tcPr>
            <w:tcW w:w="6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576F" w:rsidRPr="008A576F" w:rsidRDefault="008A576F" w:rsidP="00327211">
            <w:pPr>
              <w:pStyle w:val="a4"/>
              <w:numPr>
                <w:ilvl w:val="0"/>
                <w:numId w:val="1"/>
              </w:numPr>
              <w:tabs>
                <w:tab w:val="left" w:pos="193"/>
              </w:tabs>
              <w:ind w:right="743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576F" w:rsidRPr="00F46A70" w:rsidRDefault="00F46A70" w:rsidP="0032721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Отрицательные и вопросительные предложения</w:t>
            </w:r>
          </w:p>
        </w:tc>
        <w:tc>
          <w:tcPr>
            <w:tcW w:w="1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576F" w:rsidRPr="008A576F" w:rsidRDefault="008A576F" w:rsidP="00327211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1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576F" w:rsidRPr="008A576F" w:rsidRDefault="008A576F" w:rsidP="00327211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4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576F" w:rsidRPr="008A576F" w:rsidRDefault="008A576F" w:rsidP="00327211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4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576F" w:rsidRPr="008A576F" w:rsidRDefault="008A576F" w:rsidP="00327211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576F" w:rsidRDefault="00F46A70" w:rsidP="0032721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У: у 6 с 111</w:t>
            </w:r>
          </w:p>
          <w:p w:rsidR="00F46A70" w:rsidRPr="00F46A70" w:rsidRDefault="00F46A70" w:rsidP="0032721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РТ: у 1,2 с 69</w:t>
            </w:r>
          </w:p>
        </w:tc>
      </w:tr>
      <w:tr w:rsidR="008A576F" w:rsidRPr="008A576F" w:rsidTr="005F0C64">
        <w:tc>
          <w:tcPr>
            <w:tcW w:w="6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576F" w:rsidRPr="008A576F" w:rsidRDefault="008A576F" w:rsidP="00327211">
            <w:pPr>
              <w:pStyle w:val="a4"/>
              <w:numPr>
                <w:ilvl w:val="0"/>
                <w:numId w:val="1"/>
              </w:numPr>
              <w:tabs>
                <w:tab w:val="left" w:pos="193"/>
              </w:tabs>
              <w:ind w:right="743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576F" w:rsidRPr="00F46A70" w:rsidRDefault="004E4B6F" w:rsidP="0032721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Совершенствование навыков диалогической речи</w:t>
            </w:r>
          </w:p>
        </w:tc>
        <w:tc>
          <w:tcPr>
            <w:tcW w:w="1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576F" w:rsidRPr="008A576F" w:rsidRDefault="008A576F" w:rsidP="00327211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1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576F" w:rsidRPr="008A576F" w:rsidRDefault="008A576F" w:rsidP="00327211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4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576F" w:rsidRPr="00F46A70" w:rsidRDefault="00F46A70" w:rsidP="0032721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Вопросительные предложения</w:t>
            </w:r>
          </w:p>
        </w:tc>
        <w:tc>
          <w:tcPr>
            <w:tcW w:w="34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576F" w:rsidRPr="008A576F" w:rsidRDefault="008A576F" w:rsidP="00327211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576F" w:rsidRPr="00F46A70" w:rsidRDefault="00F46A70" w:rsidP="0032721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РТ: у 1-3 с 70</w:t>
            </w:r>
          </w:p>
        </w:tc>
      </w:tr>
      <w:tr w:rsidR="008A576F" w:rsidRPr="00F46A70" w:rsidTr="005F0C64">
        <w:tc>
          <w:tcPr>
            <w:tcW w:w="6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576F" w:rsidRPr="008A576F" w:rsidRDefault="008A576F" w:rsidP="00327211">
            <w:pPr>
              <w:pStyle w:val="a4"/>
              <w:numPr>
                <w:ilvl w:val="0"/>
                <w:numId w:val="1"/>
              </w:numPr>
              <w:tabs>
                <w:tab w:val="left" w:pos="193"/>
              </w:tabs>
              <w:ind w:right="743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576F" w:rsidRPr="00F46A70" w:rsidRDefault="00F46A70" w:rsidP="0032721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Множественное число </w:t>
            </w:r>
            <w:r w:rsidR="004E4B6F">
              <w:rPr>
                <w:rFonts w:ascii="Times New Roman" w:hAnsi="Times New Roman" w:cs="Times New Roman"/>
              </w:rPr>
              <w:t xml:space="preserve">имен </w:t>
            </w:r>
            <w:r>
              <w:rPr>
                <w:rFonts w:ascii="Times New Roman" w:hAnsi="Times New Roman" w:cs="Times New Roman"/>
              </w:rPr>
              <w:t>существительных</w:t>
            </w:r>
          </w:p>
        </w:tc>
        <w:tc>
          <w:tcPr>
            <w:tcW w:w="1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576F" w:rsidRPr="008A576F" w:rsidRDefault="008A576F" w:rsidP="00327211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1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576F" w:rsidRPr="008A576F" w:rsidRDefault="008A576F" w:rsidP="00327211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4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576F" w:rsidRPr="00F46A70" w:rsidRDefault="00F46A70" w:rsidP="00F46A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Особые случаи образования мн/ч сущ-ных</w:t>
            </w:r>
          </w:p>
        </w:tc>
        <w:tc>
          <w:tcPr>
            <w:tcW w:w="34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576F" w:rsidRPr="00F46A70" w:rsidRDefault="008A576F" w:rsidP="003272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576F" w:rsidRPr="00F46A70" w:rsidRDefault="00F46A70" w:rsidP="0032721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РТ: у 1,3 с 71</w:t>
            </w:r>
          </w:p>
        </w:tc>
      </w:tr>
      <w:tr w:rsidR="008A576F" w:rsidRPr="00F46A70" w:rsidTr="005F0C64">
        <w:tc>
          <w:tcPr>
            <w:tcW w:w="6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576F" w:rsidRPr="00F46A70" w:rsidRDefault="008A576F" w:rsidP="00327211">
            <w:pPr>
              <w:pStyle w:val="a4"/>
              <w:numPr>
                <w:ilvl w:val="0"/>
                <w:numId w:val="1"/>
              </w:numPr>
              <w:tabs>
                <w:tab w:val="left" w:pos="193"/>
              </w:tabs>
              <w:ind w:right="743"/>
              <w:rPr>
                <w:rFonts w:ascii="Times New Roman" w:hAnsi="Times New Roman" w:cs="Times New Roman"/>
              </w:rPr>
            </w:pPr>
          </w:p>
        </w:tc>
        <w:tc>
          <w:tcPr>
            <w:tcW w:w="3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576F" w:rsidRPr="00F46A70" w:rsidRDefault="004E4B6F" w:rsidP="0032721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Развитие навыков аудирования с полным пониманием прослушанной информации</w:t>
            </w:r>
          </w:p>
        </w:tc>
        <w:tc>
          <w:tcPr>
            <w:tcW w:w="1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576F" w:rsidRPr="00F46A70" w:rsidRDefault="008A576F" w:rsidP="0032721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576F" w:rsidRPr="00F46A70" w:rsidRDefault="008A576F" w:rsidP="0032721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576F" w:rsidRPr="00F46A70" w:rsidRDefault="00F46A70" w:rsidP="0032721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Множественное число существительных</w:t>
            </w:r>
          </w:p>
        </w:tc>
        <w:tc>
          <w:tcPr>
            <w:tcW w:w="34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576F" w:rsidRPr="00F46A70" w:rsidRDefault="008A576F" w:rsidP="003272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576F" w:rsidRPr="00F46A70" w:rsidRDefault="00F46A70" w:rsidP="0032721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РТ: у 1,3 с 72</w:t>
            </w:r>
          </w:p>
        </w:tc>
      </w:tr>
      <w:tr w:rsidR="008A576F" w:rsidRPr="00F46A70" w:rsidTr="005F0C64">
        <w:tc>
          <w:tcPr>
            <w:tcW w:w="6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576F" w:rsidRPr="00F46A70" w:rsidRDefault="008A576F" w:rsidP="00327211">
            <w:pPr>
              <w:pStyle w:val="a4"/>
              <w:numPr>
                <w:ilvl w:val="0"/>
                <w:numId w:val="1"/>
              </w:numPr>
              <w:tabs>
                <w:tab w:val="left" w:pos="193"/>
              </w:tabs>
              <w:ind w:right="743"/>
              <w:rPr>
                <w:rFonts w:ascii="Times New Roman" w:hAnsi="Times New Roman" w:cs="Times New Roman"/>
              </w:rPr>
            </w:pPr>
          </w:p>
        </w:tc>
        <w:tc>
          <w:tcPr>
            <w:tcW w:w="3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576F" w:rsidRPr="00F46A70" w:rsidRDefault="004E4B6F" w:rsidP="0032721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Совершенствование навыков чтения и аудирования</w:t>
            </w:r>
          </w:p>
        </w:tc>
        <w:tc>
          <w:tcPr>
            <w:tcW w:w="1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576F" w:rsidRPr="00F46A70" w:rsidRDefault="008A576F" w:rsidP="0032721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576F" w:rsidRPr="00F46A70" w:rsidRDefault="008A576F" w:rsidP="0032721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576F" w:rsidRPr="00F46A70" w:rsidRDefault="008A576F" w:rsidP="003272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576F" w:rsidRPr="00F46A70" w:rsidRDefault="008A576F" w:rsidP="003272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A576F" w:rsidRPr="00F46A70" w:rsidRDefault="00F46A70" w:rsidP="0032721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РТ: у 2,3 с 73</w:t>
            </w:r>
          </w:p>
        </w:tc>
      </w:tr>
      <w:tr w:rsidR="004E4B6F" w:rsidRPr="00F46A70" w:rsidTr="0068051E">
        <w:tc>
          <w:tcPr>
            <w:tcW w:w="6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4B6F" w:rsidRPr="00F46A70" w:rsidRDefault="004E4B6F" w:rsidP="00327211">
            <w:pPr>
              <w:pStyle w:val="a4"/>
              <w:numPr>
                <w:ilvl w:val="0"/>
                <w:numId w:val="1"/>
              </w:numPr>
              <w:tabs>
                <w:tab w:val="left" w:pos="193"/>
              </w:tabs>
              <w:ind w:right="743"/>
              <w:rPr>
                <w:rFonts w:ascii="Times New Roman" w:hAnsi="Times New Roman" w:cs="Times New Roman"/>
              </w:rPr>
            </w:pPr>
          </w:p>
        </w:tc>
        <w:tc>
          <w:tcPr>
            <w:tcW w:w="3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4B6F" w:rsidRPr="00F46A70" w:rsidRDefault="004E4B6F" w:rsidP="0032721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 навыков аудирования, чтения, письменной и устной речи</w:t>
            </w:r>
          </w:p>
        </w:tc>
        <w:tc>
          <w:tcPr>
            <w:tcW w:w="1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4B6F" w:rsidRPr="00F46A70" w:rsidRDefault="004E4B6F" w:rsidP="0032721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4B6F" w:rsidRPr="00F46A70" w:rsidRDefault="004E4B6F" w:rsidP="0032721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4B6F" w:rsidRPr="00F46A70" w:rsidRDefault="004E4B6F" w:rsidP="003272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4B6F" w:rsidRPr="00F46A70" w:rsidRDefault="004E4B6F" w:rsidP="003272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E4B6F" w:rsidRDefault="004E4B6F" w:rsidP="0032721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РТ: у 1-3 </w:t>
            </w:r>
          </w:p>
          <w:p w:rsidR="004E4B6F" w:rsidRPr="00F46A70" w:rsidRDefault="004E4B6F" w:rsidP="0032721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77-78</w:t>
            </w:r>
          </w:p>
        </w:tc>
      </w:tr>
      <w:tr w:rsidR="008B6896" w:rsidRPr="00F46A70" w:rsidTr="000B69E0">
        <w:tc>
          <w:tcPr>
            <w:tcW w:w="6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B6896" w:rsidRPr="00F46A70" w:rsidRDefault="008B6896" w:rsidP="00327211">
            <w:pPr>
              <w:pStyle w:val="a4"/>
              <w:numPr>
                <w:ilvl w:val="0"/>
                <w:numId w:val="1"/>
              </w:numPr>
              <w:tabs>
                <w:tab w:val="left" w:pos="193"/>
              </w:tabs>
              <w:ind w:right="743"/>
              <w:rPr>
                <w:rFonts w:ascii="Times New Roman" w:hAnsi="Times New Roman" w:cs="Times New Roman"/>
              </w:rPr>
            </w:pPr>
          </w:p>
        </w:tc>
        <w:tc>
          <w:tcPr>
            <w:tcW w:w="3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B6896" w:rsidRPr="00F46A70" w:rsidRDefault="004E4B6F" w:rsidP="0032721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Урок-и</w:t>
            </w:r>
            <w:r w:rsidR="008B6896">
              <w:rPr>
                <w:rFonts w:ascii="Times New Roman" w:hAnsi="Times New Roman" w:cs="Times New Roman"/>
              </w:rPr>
              <w:t>гра «Волшебная картина»</w:t>
            </w:r>
          </w:p>
        </w:tc>
        <w:tc>
          <w:tcPr>
            <w:tcW w:w="1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B6896" w:rsidRPr="00F46A70" w:rsidRDefault="008B6896" w:rsidP="0032721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B6896" w:rsidRPr="00F46A70" w:rsidRDefault="008B6896" w:rsidP="0032721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0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B6896" w:rsidRPr="00F46A70" w:rsidRDefault="008B6896" w:rsidP="0032721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Тренировка лексических навыков по теме, совершенствование навыков монологической речи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B6896" w:rsidRPr="00F46A70" w:rsidRDefault="008B6896" w:rsidP="0032721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 с 124</w:t>
            </w:r>
          </w:p>
        </w:tc>
      </w:tr>
      <w:tr w:rsidR="008B6896" w:rsidRPr="00F46A70" w:rsidTr="00D90141">
        <w:tc>
          <w:tcPr>
            <w:tcW w:w="6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B6896" w:rsidRPr="00F46A70" w:rsidRDefault="008B6896" w:rsidP="00327211">
            <w:pPr>
              <w:pStyle w:val="a4"/>
              <w:numPr>
                <w:ilvl w:val="0"/>
                <w:numId w:val="1"/>
              </w:numPr>
              <w:tabs>
                <w:tab w:val="left" w:pos="193"/>
              </w:tabs>
              <w:ind w:right="743"/>
              <w:rPr>
                <w:rFonts w:ascii="Times New Roman" w:hAnsi="Times New Roman" w:cs="Times New Roman"/>
              </w:rPr>
            </w:pPr>
          </w:p>
        </w:tc>
        <w:tc>
          <w:tcPr>
            <w:tcW w:w="3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B6896" w:rsidRDefault="004E4B6F" w:rsidP="0032721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Защита проектов</w:t>
            </w:r>
          </w:p>
          <w:p w:rsidR="008B6896" w:rsidRPr="00F46A70" w:rsidRDefault="008B6896" w:rsidP="0032721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изученным темам</w:t>
            </w:r>
          </w:p>
        </w:tc>
        <w:tc>
          <w:tcPr>
            <w:tcW w:w="1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B6896" w:rsidRPr="00F46A70" w:rsidRDefault="008B6896" w:rsidP="0032721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B6896" w:rsidRPr="00F46A70" w:rsidRDefault="008B6896" w:rsidP="0032721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0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B6896" w:rsidRPr="00F46A70" w:rsidRDefault="008B6896" w:rsidP="0032721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Активизация лексических навыков по теме, совершенствование навыков монологической речи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B6896" w:rsidRPr="00F46A70" w:rsidRDefault="008B6896" w:rsidP="00327211">
            <w:pPr>
              <w:rPr>
                <w:rFonts w:ascii="Times New Roman" w:hAnsi="Times New Roman" w:cs="Times New Roman"/>
              </w:rPr>
            </w:pPr>
          </w:p>
        </w:tc>
      </w:tr>
      <w:tr w:rsidR="00E3353A" w:rsidRPr="00F46A70" w:rsidTr="00437FCA">
        <w:tc>
          <w:tcPr>
            <w:tcW w:w="6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3353A" w:rsidRPr="00F46A70" w:rsidRDefault="00E3353A" w:rsidP="00327211">
            <w:pPr>
              <w:pStyle w:val="a4"/>
              <w:numPr>
                <w:ilvl w:val="0"/>
                <w:numId w:val="1"/>
              </w:numPr>
              <w:tabs>
                <w:tab w:val="left" w:pos="193"/>
              </w:tabs>
              <w:ind w:right="743"/>
              <w:rPr>
                <w:rFonts w:ascii="Times New Roman" w:hAnsi="Times New Roman" w:cs="Times New Roman"/>
              </w:rPr>
            </w:pPr>
          </w:p>
        </w:tc>
        <w:tc>
          <w:tcPr>
            <w:tcW w:w="382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3353A" w:rsidRPr="00E3353A" w:rsidRDefault="00E3353A" w:rsidP="0032721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Резервные уроки</w:t>
            </w:r>
          </w:p>
        </w:tc>
        <w:tc>
          <w:tcPr>
            <w:tcW w:w="1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3353A" w:rsidRPr="00F46A70" w:rsidRDefault="00E3353A" w:rsidP="0032721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3353A" w:rsidRPr="00F46A70" w:rsidRDefault="00E3353A" w:rsidP="0032721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0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3353A" w:rsidRDefault="00E3353A" w:rsidP="003272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3353A" w:rsidRPr="00F46A70" w:rsidRDefault="00E3353A" w:rsidP="00327211">
            <w:pPr>
              <w:rPr>
                <w:rFonts w:ascii="Times New Roman" w:hAnsi="Times New Roman" w:cs="Times New Roman"/>
              </w:rPr>
            </w:pPr>
          </w:p>
        </w:tc>
      </w:tr>
      <w:tr w:rsidR="00E3353A" w:rsidRPr="00F46A70" w:rsidTr="00437FCA">
        <w:tc>
          <w:tcPr>
            <w:tcW w:w="6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3353A" w:rsidRPr="00F46A70" w:rsidRDefault="00E3353A" w:rsidP="00327211">
            <w:pPr>
              <w:pStyle w:val="a4"/>
              <w:numPr>
                <w:ilvl w:val="0"/>
                <w:numId w:val="1"/>
              </w:numPr>
              <w:tabs>
                <w:tab w:val="left" w:pos="193"/>
              </w:tabs>
              <w:ind w:right="743"/>
              <w:rPr>
                <w:rFonts w:ascii="Times New Roman" w:hAnsi="Times New Roman" w:cs="Times New Roman"/>
              </w:rPr>
            </w:pPr>
          </w:p>
        </w:tc>
        <w:tc>
          <w:tcPr>
            <w:tcW w:w="3825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3353A" w:rsidRDefault="00E3353A" w:rsidP="003272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3353A" w:rsidRPr="00F46A70" w:rsidRDefault="00E3353A" w:rsidP="0032721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3353A" w:rsidRPr="00F46A70" w:rsidRDefault="00E3353A" w:rsidP="0032721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0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3353A" w:rsidRDefault="00E3353A" w:rsidP="003272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3353A" w:rsidRPr="00F46A70" w:rsidRDefault="00E3353A" w:rsidP="00327211">
            <w:pPr>
              <w:rPr>
                <w:rFonts w:ascii="Times New Roman" w:hAnsi="Times New Roman" w:cs="Times New Roman"/>
              </w:rPr>
            </w:pPr>
          </w:p>
        </w:tc>
      </w:tr>
    </w:tbl>
    <w:p w:rsidR="007F140B" w:rsidRPr="00F46A70" w:rsidRDefault="007F140B">
      <w:pPr>
        <w:rPr>
          <w:rFonts w:ascii="Times New Roman" w:hAnsi="Times New Roman" w:cs="Times New Roman"/>
        </w:rPr>
      </w:pPr>
    </w:p>
    <w:sectPr w:rsidR="007F140B" w:rsidRPr="00F46A70" w:rsidSect="005F0C64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EF1035"/>
    <w:multiLevelType w:val="hybridMultilevel"/>
    <w:tmpl w:val="DF928CA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83"/>
  <w:defaultTabStop w:val="708"/>
  <w:drawingGridHorizontalSpacing w:val="110"/>
  <w:displayHorizontalDrawingGridEvery w:val="2"/>
  <w:characterSpacingControl w:val="doNotCompress"/>
  <w:compat>
    <w:useFELayout/>
  </w:compat>
  <w:rsids>
    <w:rsidRoot w:val="005F0C64"/>
    <w:rsid w:val="00116CE0"/>
    <w:rsid w:val="00152265"/>
    <w:rsid w:val="001A2AE2"/>
    <w:rsid w:val="00326AA7"/>
    <w:rsid w:val="00425E98"/>
    <w:rsid w:val="00461134"/>
    <w:rsid w:val="004E4B6F"/>
    <w:rsid w:val="00535844"/>
    <w:rsid w:val="005B1B6A"/>
    <w:rsid w:val="005B33A5"/>
    <w:rsid w:val="005F0C64"/>
    <w:rsid w:val="007F140B"/>
    <w:rsid w:val="008841CD"/>
    <w:rsid w:val="008A576F"/>
    <w:rsid w:val="008B6896"/>
    <w:rsid w:val="00945925"/>
    <w:rsid w:val="00B83DE4"/>
    <w:rsid w:val="00BA7AD4"/>
    <w:rsid w:val="00BE44EF"/>
    <w:rsid w:val="00D255DB"/>
    <w:rsid w:val="00D80E65"/>
    <w:rsid w:val="00E043D4"/>
    <w:rsid w:val="00E3353A"/>
    <w:rsid w:val="00F110A4"/>
    <w:rsid w:val="00F21443"/>
    <w:rsid w:val="00F46A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33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F0C6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F0C6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310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2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191</TotalTime>
  <Pages>1</Pages>
  <Words>1094</Words>
  <Characters>6239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11</cp:revision>
  <cp:lastPrinted>2011-09-28T13:06:00Z</cp:lastPrinted>
  <dcterms:created xsi:type="dcterms:W3CDTF">2011-09-23T13:16:00Z</dcterms:created>
  <dcterms:modified xsi:type="dcterms:W3CDTF">2012-03-03T17:45:00Z</dcterms:modified>
</cp:coreProperties>
</file>